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3A" w:rsidRDefault="00615F3A" w:rsidP="00CE291D">
      <w:pPr>
        <w:spacing w:line="360" w:lineRule="auto"/>
        <w:rPr>
          <w:sz w:val="28"/>
          <w:szCs w:val="28"/>
          <w:lang w:val="es-CL"/>
        </w:rPr>
      </w:pPr>
    </w:p>
    <w:p w:rsidR="00615F3A" w:rsidRDefault="00615F3A" w:rsidP="00CE291D">
      <w:pPr>
        <w:spacing w:line="360" w:lineRule="auto"/>
        <w:rPr>
          <w:sz w:val="28"/>
          <w:szCs w:val="28"/>
          <w:lang w:val="es-CL"/>
        </w:rPr>
      </w:pPr>
    </w:p>
    <w:p w:rsidR="00615F3A" w:rsidRDefault="00615F3A" w:rsidP="00CE291D">
      <w:pPr>
        <w:spacing w:line="360" w:lineRule="auto"/>
        <w:rPr>
          <w:sz w:val="28"/>
          <w:szCs w:val="28"/>
          <w:lang w:val="es-CL"/>
        </w:rPr>
      </w:pPr>
    </w:p>
    <w:p w:rsidR="00615F3A" w:rsidRDefault="00615F3A" w:rsidP="00CE291D">
      <w:pPr>
        <w:spacing w:line="360" w:lineRule="auto"/>
        <w:rPr>
          <w:sz w:val="28"/>
          <w:szCs w:val="28"/>
          <w:lang w:val="es-CL"/>
        </w:rPr>
      </w:pPr>
    </w:p>
    <w:p w:rsidR="00615F3A" w:rsidRPr="00615F3A" w:rsidRDefault="00615F3A" w:rsidP="00615F3A">
      <w:pPr>
        <w:spacing w:line="360" w:lineRule="auto"/>
        <w:jc w:val="center"/>
        <w:rPr>
          <w:sz w:val="28"/>
          <w:szCs w:val="28"/>
        </w:rPr>
      </w:pPr>
    </w:p>
    <w:p w:rsidR="00520C75" w:rsidRDefault="00520C75" w:rsidP="00CE291D">
      <w:pPr>
        <w:spacing w:line="360" w:lineRule="auto"/>
        <w:rPr>
          <w:sz w:val="28"/>
          <w:szCs w:val="28"/>
          <w:lang w:val="es-CL"/>
        </w:rPr>
      </w:pPr>
    </w:p>
    <w:p w:rsidR="00520C75" w:rsidRDefault="0012550F" w:rsidP="00615F3A">
      <w:pPr>
        <w:spacing w:line="360" w:lineRule="auto"/>
        <w:jc w:val="center"/>
        <w:rPr>
          <w:sz w:val="20"/>
          <w:szCs w:val="20"/>
          <w:lang w:val="es-CL"/>
        </w:rPr>
      </w:pPr>
      <w:r w:rsidRPr="00615F3A"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inline distT="0" distB="0" distL="0" distR="0">
                <wp:extent cx="2028825" cy="276225"/>
                <wp:effectExtent l="9525" t="9525" r="13970" b="635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550F" w:rsidRDefault="0012550F" w:rsidP="00125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¡¡Muchas Gracias!!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9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12550F" w:rsidRDefault="0012550F" w:rsidP="001255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¡¡Muchas Gracias!!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497306" w:rsidRDefault="00497306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497306" w:rsidRDefault="00497306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0"/>
          <w:szCs w:val="20"/>
          <w:lang w:val="es-CL"/>
        </w:rPr>
      </w:pPr>
    </w:p>
    <w:p w:rsidR="00BB133A" w:rsidRDefault="00BB133A" w:rsidP="00615F3A">
      <w:pPr>
        <w:spacing w:line="360" w:lineRule="auto"/>
        <w:jc w:val="center"/>
        <w:rPr>
          <w:sz w:val="28"/>
          <w:szCs w:val="28"/>
          <w:lang w:val="es-CL"/>
        </w:rPr>
      </w:pPr>
    </w:p>
    <w:p w:rsidR="00520C75" w:rsidRDefault="0012550F" w:rsidP="00520C75">
      <w:pPr>
        <w:spacing w:line="360" w:lineRule="auto"/>
        <w:ind w:left="720"/>
        <w:rPr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-57785</wp:posOffset>
            </wp:positionV>
            <wp:extent cx="654685" cy="589915"/>
            <wp:effectExtent l="0" t="0" r="0" b="635"/>
            <wp:wrapSquare wrapText="bothSides"/>
            <wp:docPr id="68" name="Picture 5" descr="Logo Hospital Qui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Hospital Quill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3810</wp:posOffset>
                </wp:positionV>
                <wp:extent cx="1259205" cy="528320"/>
                <wp:effectExtent l="1270" t="1905" r="0" b="317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5C8C" w:rsidRDefault="00965C8C" w:rsidP="00965C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2"/>
                              </w:rPr>
                              <w:t>GOBIERNO DE CHILE</w:t>
                            </w:r>
                          </w:p>
                          <w:p w:rsidR="00965C8C" w:rsidRDefault="00965C8C" w:rsidP="00965C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2"/>
                              </w:rPr>
                              <w:t>MINISTERIO DE SALUD</w:t>
                            </w:r>
                          </w:p>
                          <w:p w:rsidR="00965C8C" w:rsidRDefault="00965C8C" w:rsidP="00965C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2"/>
                              </w:rPr>
                              <w:t>SERVICIO DE SALUD</w:t>
                            </w:r>
                          </w:p>
                          <w:p w:rsidR="00965C8C" w:rsidRDefault="00965C8C" w:rsidP="00965C8C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2"/>
                              </w:rPr>
                              <w:t>VIÑA DEL MAR - QUILLOTA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82.1pt;margin-top:.3pt;width:99.1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" filled="f" fillcolor="#0fc" stroked="f" strokecolor="white" strokeweight="1pt">
                <v:stroke startarrowwidth="narrow" startarrowlength="short" endarrowwidth="narrow" endarrowlength="short"/>
                <v:textbox>
                  <w:txbxContent>
                    <w:p w:rsidR="00965C8C" w:rsidRDefault="00965C8C" w:rsidP="00965C8C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2"/>
                        </w:rPr>
                        <w:t>GOBIERNO DE CHILE</w:t>
                      </w:r>
                    </w:p>
                    <w:p w:rsidR="00965C8C" w:rsidRDefault="00965C8C" w:rsidP="00965C8C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2"/>
                        </w:rPr>
                        <w:t>MINISTERIO DE SALUD</w:t>
                      </w:r>
                    </w:p>
                    <w:p w:rsidR="00965C8C" w:rsidRDefault="00965C8C" w:rsidP="00965C8C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2"/>
                        </w:rPr>
                        <w:t>SERVICIO DE SALUD</w:t>
                      </w:r>
                    </w:p>
                    <w:p w:rsidR="00965C8C" w:rsidRDefault="00965C8C" w:rsidP="00965C8C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2"/>
                        </w:rPr>
                        <w:t>VIÑA DEL MAR - QUILLOTA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3810</wp:posOffset>
                </wp:positionV>
                <wp:extent cx="1920240" cy="365760"/>
                <wp:effectExtent l="64770" t="1905" r="0" b="3810"/>
                <wp:wrapNone/>
                <wp:docPr id="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65760"/>
                          <a:chOff x="8928" y="432"/>
                          <a:chExt cx="3312" cy="720"/>
                        </a:xfrm>
                      </wpg:grpSpPr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8928" y="520"/>
                            <a:ext cx="1008" cy="488"/>
                            <a:chOff x="8784" y="437"/>
                            <a:chExt cx="1149" cy="685"/>
                          </a:xfrm>
                        </wpg:grpSpPr>
                        <wpg:grpSp>
                          <wpg:cNvPr id="7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9341" y="437"/>
                              <a:ext cx="592" cy="685"/>
                              <a:chOff x="442" y="1750"/>
                              <a:chExt cx="312" cy="301"/>
                            </a:xfrm>
                          </wpg:grpSpPr>
                          <wps:wsp>
                            <wps:cNvPr id="8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662" y="1750"/>
                                <a:ext cx="91" cy="89"/>
                              </a:xfrm>
                              <a:custGeom>
                                <a:avLst/>
                                <a:gdLst>
                                  <a:gd name="T0" fmla="*/ 46 w 274"/>
                                  <a:gd name="T1" fmla="*/ 0 h 266"/>
                                  <a:gd name="T2" fmla="*/ 36 w 274"/>
                                  <a:gd name="T3" fmla="*/ 2 h 266"/>
                                  <a:gd name="T4" fmla="*/ 28 w 274"/>
                                  <a:gd name="T5" fmla="*/ 4 h 266"/>
                                  <a:gd name="T6" fmla="*/ 20 w 274"/>
                                  <a:gd name="T7" fmla="*/ 8 h 266"/>
                                  <a:gd name="T8" fmla="*/ 14 w 274"/>
                                  <a:gd name="T9" fmla="*/ 14 h 266"/>
                                  <a:gd name="T10" fmla="*/ 8 w 274"/>
                                  <a:gd name="T11" fmla="*/ 20 h 266"/>
                                  <a:gd name="T12" fmla="*/ 3 w 274"/>
                                  <a:gd name="T13" fmla="*/ 28 h 266"/>
                                  <a:gd name="T14" fmla="*/ 1 w 274"/>
                                  <a:gd name="T15" fmla="*/ 36 h 266"/>
                                  <a:gd name="T16" fmla="*/ 0 w 274"/>
                                  <a:gd name="T17" fmla="*/ 45 h 266"/>
                                  <a:gd name="T18" fmla="*/ 0 w 274"/>
                                  <a:gd name="T19" fmla="*/ 221 h 266"/>
                                  <a:gd name="T20" fmla="*/ 1 w 274"/>
                                  <a:gd name="T21" fmla="*/ 230 h 266"/>
                                  <a:gd name="T22" fmla="*/ 3 w 274"/>
                                  <a:gd name="T23" fmla="*/ 239 h 266"/>
                                  <a:gd name="T24" fmla="*/ 8 w 274"/>
                                  <a:gd name="T25" fmla="*/ 246 h 266"/>
                                  <a:gd name="T26" fmla="*/ 14 w 274"/>
                                  <a:gd name="T27" fmla="*/ 252 h 266"/>
                                  <a:gd name="T28" fmla="*/ 20 w 274"/>
                                  <a:gd name="T29" fmla="*/ 258 h 266"/>
                                  <a:gd name="T30" fmla="*/ 28 w 274"/>
                                  <a:gd name="T31" fmla="*/ 262 h 266"/>
                                  <a:gd name="T32" fmla="*/ 36 w 274"/>
                                  <a:gd name="T33" fmla="*/ 265 h 266"/>
                                  <a:gd name="T34" fmla="*/ 46 w 274"/>
                                  <a:gd name="T35" fmla="*/ 266 h 266"/>
                                  <a:gd name="T36" fmla="*/ 229 w 274"/>
                                  <a:gd name="T37" fmla="*/ 266 h 266"/>
                                  <a:gd name="T38" fmla="*/ 238 w 274"/>
                                  <a:gd name="T39" fmla="*/ 265 h 266"/>
                                  <a:gd name="T40" fmla="*/ 247 w 274"/>
                                  <a:gd name="T41" fmla="*/ 262 h 266"/>
                                  <a:gd name="T42" fmla="*/ 254 w 274"/>
                                  <a:gd name="T43" fmla="*/ 258 h 266"/>
                                  <a:gd name="T44" fmla="*/ 261 w 274"/>
                                  <a:gd name="T45" fmla="*/ 252 h 266"/>
                                  <a:gd name="T46" fmla="*/ 266 w 274"/>
                                  <a:gd name="T47" fmla="*/ 246 h 266"/>
                                  <a:gd name="T48" fmla="*/ 271 w 274"/>
                                  <a:gd name="T49" fmla="*/ 239 h 266"/>
                                  <a:gd name="T50" fmla="*/ 273 w 274"/>
                                  <a:gd name="T51" fmla="*/ 230 h 266"/>
                                  <a:gd name="T52" fmla="*/ 274 w 274"/>
                                  <a:gd name="T53" fmla="*/ 221 h 266"/>
                                  <a:gd name="T54" fmla="*/ 274 w 274"/>
                                  <a:gd name="T55" fmla="*/ 45 h 266"/>
                                  <a:gd name="T56" fmla="*/ 273 w 274"/>
                                  <a:gd name="T57" fmla="*/ 36 h 266"/>
                                  <a:gd name="T58" fmla="*/ 271 w 274"/>
                                  <a:gd name="T59" fmla="*/ 28 h 266"/>
                                  <a:gd name="T60" fmla="*/ 266 w 274"/>
                                  <a:gd name="T61" fmla="*/ 20 h 266"/>
                                  <a:gd name="T62" fmla="*/ 261 w 274"/>
                                  <a:gd name="T63" fmla="*/ 14 h 266"/>
                                  <a:gd name="T64" fmla="*/ 254 w 274"/>
                                  <a:gd name="T65" fmla="*/ 8 h 266"/>
                                  <a:gd name="T66" fmla="*/ 247 w 274"/>
                                  <a:gd name="T67" fmla="*/ 4 h 266"/>
                                  <a:gd name="T68" fmla="*/ 238 w 274"/>
                                  <a:gd name="T69" fmla="*/ 2 h 266"/>
                                  <a:gd name="T70" fmla="*/ 229 w 274"/>
                                  <a:gd name="T71" fmla="*/ 0 h 266"/>
                                  <a:gd name="T72" fmla="*/ 46 w 274"/>
                                  <a:gd name="T73" fmla="*/ 0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74" h="266">
                                    <a:moveTo>
                                      <a:pt x="46" y="0"/>
                                    </a:moveTo>
                                    <a:lnTo>
                                      <a:pt x="36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1" y="230"/>
                                    </a:lnTo>
                                    <a:lnTo>
                                      <a:pt x="3" y="239"/>
                                    </a:lnTo>
                                    <a:lnTo>
                                      <a:pt x="8" y="246"/>
                                    </a:lnTo>
                                    <a:lnTo>
                                      <a:pt x="14" y="252"/>
                                    </a:lnTo>
                                    <a:lnTo>
                                      <a:pt x="20" y="258"/>
                                    </a:lnTo>
                                    <a:lnTo>
                                      <a:pt x="28" y="262"/>
                                    </a:lnTo>
                                    <a:lnTo>
                                      <a:pt x="36" y="265"/>
                                    </a:lnTo>
                                    <a:lnTo>
                                      <a:pt x="46" y="266"/>
                                    </a:lnTo>
                                    <a:lnTo>
                                      <a:pt x="229" y="266"/>
                                    </a:lnTo>
                                    <a:lnTo>
                                      <a:pt x="238" y="265"/>
                                    </a:lnTo>
                                    <a:lnTo>
                                      <a:pt x="247" y="262"/>
                                    </a:lnTo>
                                    <a:lnTo>
                                      <a:pt x="254" y="258"/>
                                    </a:lnTo>
                                    <a:lnTo>
                                      <a:pt x="261" y="252"/>
                                    </a:lnTo>
                                    <a:lnTo>
                                      <a:pt x="266" y="246"/>
                                    </a:lnTo>
                                    <a:lnTo>
                                      <a:pt x="271" y="239"/>
                                    </a:lnTo>
                                    <a:lnTo>
                                      <a:pt x="273" y="230"/>
                                    </a:lnTo>
                                    <a:lnTo>
                                      <a:pt x="274" y="221"/>
                                    </a:lnTo>
                                    <a:lnTo>
                                      <a:pt x="274" y="45"/>
                                    </a:lnTo>
                                    <a:lnTo>
                                      <a:pt x="273" y="36"/>
                                    </a:lnTo>
                                    <a:lnTo>
                                      <a:pt x="271" y="28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1" y="14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47" y="4"/>
                                    </a:lnTo>
                                    <a:lnTo>
                                      <a:pt x="238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 w="3175"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FFFF"/>
                                </a:extrusionClr>
                                <a:contourClr>
                                  <a:srgbClr val="00FFFF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" y="1750"/>
                                <a:ext cx="92" cy="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9B9"/>
                              </a:solidFill>
                              <a:ln w="317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E5D9B9"/>
                                </a:extrusionClr>
                                <a:contourClr>
                                  <a:srgbClr val="E5D9B9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42" y="1750"/>
                                <a:ext cx="91" cy="89"/>
                              </a:xfrm>
                              <a:custGeom>
                                <a:avLst/>
                                <a:gdLst>
                                  <a:gd name="T0" fmla="*/ 45 w 274"/>
                                  <a:gd name="T1" fmla="*/ 0 h 266"/>
                                  <a:gd name="T2" fmla="*/ 36 w 274"/>
                                  <a:gd name="T3" fmla="*/ 2 h 266"/>
                                  <a:gd name="T4" fmla="*/ 28 w 274"/>
                                  <a:gd name="T5" fmla="*/ 4 h 266"/>
                                  <a:gd name="T6" fmla="*/ 20 w 274"/>
                                  <a:gd name="T7" fmla="*/ 8 h 266"/>
                                  <a:gd name="T8" fmla="*/ 13 w 274"/>
                                  <a:gd name="T9" fmla="*/ 14 h 266"/>
                                  <a:gd name="T10" fmla="*/ 8 w 274"/>
                                  <a:gd name="T11" fmla="*/ 20 h 266"/>
                                  <a:gd name="T12" fmla="*/ 3 w 274"/>
                                  <a:gd name="T13" fmla="*/ 28 h 266"/>
                                  <a:gd name="T14" fmla="*/ 1 w 274"/>
                                  <a:gd name="T15" fmla="*/ 36 h 266"/>
                                  <a:gd name="T16" fmla="*/ 0 w 274"/>
                                  <a:gd name="T17" fmla="*/ 45 h 266"/>
                                  <a:gd name="T18" fmla="*/ 0 w 274"/>
                                  <a:gd name="T19" fmla="*/ 221 h 266"/>
                                  <a:gd name="T20" fmla="*/ 1 w 274"/>
                                  <a:gd name="T21" fmla="*/ 230 h 266"/>
                                  <a:gd name="T22" fmla="*/ 3 w 274"/>
                                  <a:gd name="T23" fmla="*/ 239 h 266"/>
                                  <a:gd name="T24" fmla="*/ 8 w 274"/>
                                  <a:gd name="T25" fmla="*/ 246 h 266"/>
                                  <a:gd name="T26" fmla="*/ 13 w 274"/>
                                  <a:gd name="T27" fmla="*/ 252 h 266"/>
                                  <a:gd name="T28" fmla="*/ 20 w 274"/>
                                  <a:gd name="T29" fmla="*/ 258 h 266"/>
                                  <a:gd name="T30" fmla="*/ 28 w 274"/>
                                  <a:gd name="T31" fmla="*/ 262 h 266"/>
                                  <a:gd name="T32" fmla="*/ 36 w 274"/>
                                  <a:gd name="T33" fmla="*/ 265 h 266"/>
                                  <a:gd name="T34" fmla="*/ 45 w 274"/>
                                  <a:gd name="T35" fmla="*/ 266 h 266"/>
                                  <a:gd name="T36" fmla="*/ 229 w 274"/>
                                  <a:gd name="T37" fmla="*/ 266 h 266"/>
                                  <a:gd name="T38" fmla="*/ 238 w 274"/>
                                  <a:gd name="T39" fmla="*/ 265 h 266"/>
                                  <a:gd name="T40" fmla="*/ 247 w 274"/>
                                  <a:gd name="T41" fmla="*/ 262 h 266"/>
                                  <a:gd name="T42" fmla="*/ 254 w 274"/>
                                  <a:gd name="T43" fmla="*/ 258 h 266"/>
                                  <a:gd name="T44" fmla="*/ 261 w 274"/>
                                  <a:gd name="T45" fmla="*/ 252 h 266"/>
                                  <a:gd name="T46" fmla="*/ 266 w 274"/>
                                  <a:gd name="T47" fmla="*/ 246 h 266"/>
                                  <a:gd name="T48" fmla="*/ 271 w 274"/>
                                  <a:gd name="T49" fmla="*/ 239 h 266"/>
                                  <a:gd name="T50" fmla="*/ 273 w 274"/>
                                  <a:gd name="T51" fmla="*/ 230 h 266"/>
                                  <a:gd name="T52" fmla="*/ 274 w 274"/>
                                  <a:gd name="T53" fmla="*/ 221 h 266"/>
                                  <a:gd name="T54" fmla="*/ 274 w 274"/>
                                  <a:gd name="T55" fmla="*/ 45 h 266"/>
                                  <a:gd name="T56" fmla="*/ 273 w 274"/>
                                  <a:gd name="T57" fmla="*/ 36 h 266"/>
                                  <a:gd name="T58" fmla="*/ 271 w 274"/>
                                  <a:gd name="T59" fmla="*/ 28 h 266"/>
                                  <a:gd name="T60" fmla="*/ 266 w 274"/>
                                  <a:gd name="T61" fmla="*/ 20 h 266"/>
                                  <a:gd name="T62" fmla="*/ 261 w 274"/>
                                  <a:gd name="T63" fmla="*/ 14 h 266"/>
                                  <a:gd name="T64" fmla="*/ 254 w 274"/>
                                  <a:gd name="T65" fmla="*/ 8 h 266"/>
                                  <a:gd name="T66" fmla="*/ 247 w 274"/>
                                  <a:gd name="T67" fmla="*/ 4 h 266"/>
                                  <a:gd name="T68" fmla="*/ 238 w 274"/>
                                  <a:gd name="T69" fmla="*/ 2 h 266"/>
                                  <a:gd name="T70" fmla="*/ 229 w 274"/>
                                  <a:gd name="T71" fmla="*/ 0 h 266"/>
                                  <a:gd name="T72" fmla="*/ 45 w 274"/>
                                  <a:gd name="T73" fmla="*/ 0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74" h="266">
                                    <a:moveTo>
                                      <a:pt x="45" y="0"/>
                                    </a:moveTo>
                                    <a:lnTo>
                                      <a:pt x="36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1" y="230"/>
                                    </a:lnTo>
                                    <a:lnTo>
                                      <a:pt x="3" y="239"/>
                                    </a:lnTo>
                                    <a:lnTo>
                                      <a:pt x="8" y="246"/>
                                    </a:lnTo>
                                    <a:lnTo>
                                      <a:pt x="13" y="252"/>
                                    </a:lnTo>
                                    <a:lnTo>
                                      <a:pt x="20" y="258"/>
                                    </a:lnTo>
                                    <a:lnTo>
                                      <a:pt x="28" y="262"/>
                                    </a:lnTo>
                                    <a:lnTo>
                                      <a:pt x="36" y="265"/>
                                    </a:lnTo>
                                    <a:lnTo>
                                      <a:pt x="45" y="266"/>
                                    </a:lnTo>
                                    <a:lnTo>
                                      <a:pt x="229" y="266"/>
                                    </a:lnTo>
                                    <a:lnTo>
                                      <a:pt x="238" y="265"/>
                                    </a:lnTo>
                                    <a:lnTo>
                                      <a:pt x="247" y="262"/>
                                    </a:lnTo>
                                    <a:lnTo>
                                      <a:pt x="254" y="258"/>
                                    </a:lnTo>
                                    <a:lnTo>
                                      <a:pt x="261" y="252"/>
                                    </a:lnTo>
                                    <a:lnTo>
                                      <a:pt x="266" y="246"/>
                                    </a:lnTo>
                                    <a:lnTo>
                                      <a:pt x="271" y="239"/>
                                    </a:lnTo>
                                    <a:lnTo>
                                      <a:pt x="273" y="230"/>
                                    </a:lnTo>
                                    <a:lnTo>
                                      <a:pt x="274" y="221"/>
                                    </a:lnTo>
                                    <a:lnTo>
                                      <a:pt x="274" y="45"/>
                                    </a:lnTo>
                                    <a:lnTo>
                                      <a:pt x="273" y="36"/>
                                    </a:lnTo>
                                    <a:lnTo>
                                      <a:pt x="271" y="28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1" y="14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47" y="4"/>
                                    </a:lnTo>
                                    <a:lnTo>
                                      <a:pt x="238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 w="3175"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FFFF"/>
                                </a:extrusionClr>
                                <a:contourClr>
                                  <a:srgbClr val="00FFFF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" y="1857"/>
                                <a:ext cx="92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9B9"/>
                              </a:solidFill>
                              <a:ln w="317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E5D9B9"/>
                                </a:extrusionClr>
                                <a:contourClr>
                                  <a:srgbClr val="E5D9B9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" y="1857"/>
                                <a:ext cx="92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9B9"/>
                              </a:solidFill>
                              <a:ln w="317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E5D9B9"/>
                                </a:extrusionClr>
                                <a:contourClr>
                                  <a:srgbClr val="E5D9B9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" y="1857"/>
                                <a:ext cx="92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9B9"/>
                              </a:solidFill>
                              <a:ln w="317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E5D9B9"/>
                                </a:extrusionClr>
                                <a:contourClr>
                                  <a:srgbClr val="E5D9B9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62" y="1963"/>
                                <a:ext cx="91" cy="88"/>
                              </a:xfrm>
                              <a:custGeom>
                                <a:avLst/>
                                <a:gdLst>
                                  <a:gd name="T0" fmla="*/ 46 w 274"/>
                                  <a:gd name="T1" fmla="*/ 0 h 265"/>
                                  <a:gd name="T2" fmla="*/ 36 w 274"/>
                                  <a:gd name="T3" fmla="*/ 1 h 265"/>
                                  <a:gd name="T4" fmla="*/ 28 w 274"/>
                                  <a:gd name="T5" fmla="*/ 3 h 265"/>
                                  <a:gd name="T6" fmla="*/ 20 w 274"/>
                                  <a:gd name="T7" fmla="*/ 8 h 265"/>
                                  <a:gd name="T8" fmla="*/ 14 w 274"/>
                                  <a:gd name="T9" fmla="*/ 13 h 265"/>
                                  <a:gd name="T10" fmla="*/ 8 w 274"/>
                                  <a:gd name="T11" fmla="*/ 20 h 265"/>
                                  <a:gd name="T12" fmla="*/ 3 w 274"/>
                                  <a:gd name="T13" fmla="*/ 28 h 265"/>
                                  <a:gd name="T14" fmla="*/ 1 w 274"/>
                                  <a:gd name="T15" fmla="*/ 35 h 265"/>
                                  <a:gd name="T16" fmla="*/ 0 w 274"/>
                                  <a:gd name="T17" fmla="*/ 44 h 265"/>
                                  <a:gd name="T18" fmla="*/ 0 w 274"/>
                                  <a:gd name="T19" fmla="*/ 221 h 265"/>
                                  <a:gd name="T20" fmla="*/ 1 w 274"/>
                                  <a:gd name="T21" fmla="*/ 230 h 265"/>
                                  <a:gd name="T22" fmla="*/ 3 w 274"/>
                                  <a:gd name="T23" fmla="*/ 239 h 265"/>
                                  <a:gd name="T24" fmla="*/ 8 w 274"/>
                                  <a:gd name="T25" fmla="*/ 245 h 265"/>
                                  <a:gd name="T26" fmla="*/ 14 w 274"/>
                                  <a:gd name="T27" fmla="*/ 252 h 265"/>
                                  <a:gd name="T28" fmla="*/ 20 w 274"/>
                                  <a:gd name="T29" fmla="*/ 257 h 265"/>
                                  <a:gd name="T30" fmla="*/ 28 w 274"/>
                                  <a:gd name="T31" fmla="*/ 262 h 265"/>
                                  <a:gd name="T32" fmla="*/ 36 w 274"/>
                                  <a:gd name="T33" fmla="*/ 264 h 265"/>
                                  <a:gd name="T34" fmla="*/ 46 w 274"/>
                                  <a:gd name="T35" fmla="*/ 265 h 265"/>
                                  <a:gd name="T36" fmla="*/ 229 w 274"/>
                                  <a:gd name="T37" fmla="*/ 265 h 265"/>
                                  <a:gd name="T38" fmla="*/ 238 w 274"/>
                                  <a:gd name="T39" fmla="*/ 264 h 265"/>
                                  <a:gd name="T40" fmla="*/ 247 w 274"/>
                                  <a:gd name="T41" fmla="*/ 262 h 265"/>
                                  <a:gd name="T42" fmla="*/ 254 w 274"/>
                                  <a:gd name="T43" fmla="*/ 257 h 265"/>
                                  <a:gd name="T44" fmla="*/ 261 w 274"/>
                                  <a:gd name="T45" fmla="*/ 252 h 265"/>
                                  <a:gd name="T46" fmla="*/ 266 w 274"/>
                                  <a:gd name="T47" fmla="*/ 245 h 265"/>
                                  <a:gd name="T48" fmla="*/ 271 w 274"/>
                                  <a:gd name="T49" fmla="*/ 239 h 265"/>
                                  <a:gd name="T50" fmla="*/ 273 w 274"/>
                                  <a:gd name="T51" fmla="*/ 230 h 265"/>
                                  <a:gd name="T52" fmla="*/ 274 w 274"/>
                                  <a:gd name="T53" fmla="*/ 221 h 265"/>
                                  <a:gd name="T54" fmla="*/ 274 w 274"/>
                                  <a:gd name="T55" fmla="*/ 44 h 265"/>
                                  <a:gd name="T56" fmla="*/ 273 w 274"/>
                                  <a:gd name="T57" fmla="*/ 35 h 265"/>
                                  <a:gd name="T58" fmla="*/ 271 w 274"/>
                                  <a:gd name="T59" fmla="*/ 28 h 265"/>
                                  <a:gd name="T60" fmla="*/ 266 w 274"/>
                                  <a:gd name="T61" fmla="*/ 20 h 265"/>
                                  <a:gd name="T62" fmla="*/ 261 w 274"/>
                                  <a:gd name="T63" fmla="*/ 13 h 265"/>
                                  <a:gd name="T64" fmla="*/ 254 w 274"/>
                                  <a:gd name="T65" fmla="*/ 8 h 265"/>
                                  <a:gd name="T66" fmla="*/ 247 w 274"/>
                                  <a:gd name="T67" fmla="*/ 3 h 265"/>
                                  <a:gd name="T68" fmla="*/ 238 w 274"/>
                                  <a:gd name="T69" fmla="*/ 1 h 265"/>
                                  <a:gd name="T70" fmla="*/ 229 w 274"/>
                                  <a:gd name="T71" fmla="*/ 0 h 265"/>
                                  <a:gd name="T72" fmla="*/ 46 w 274"/>
                                  <a:gd name="T73" fmla="*/ 0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74" h="265">
                                    <a:moveTo>
                                      <a:pt x="46" y="0"/>
                                    </a:moveTo>
                                    <a:lnTo>
                                      <a:pt x="36" y="1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1" y="230"/>
                                    </a:lnTo>
                                    <a:lnTo>
                                      <a:pt x="3" y="239"/>
                                    </a:lnTo>
                                    <a:lnTo>
                                      <a:pt x="8" y="245"/>
                                    </a:lnTo>
                                    <a:lnTo>
                                      <a:pt x="14" y="252"/>
                                    </a:lnTo>
                                    <a:lnTo>
                                      <a:pt x="20" y="257"/>
                                    </a:lnTo>
                                    <a:lnTo>
                                      <a:pt x="28" y="262"/>
                                    </a:lnTo>
                                    <a:lnTo>
                                      <a:pt x="36" y="264"/>
                                    </a:lnTo>
                                    <a:lnTo>
                                      <a:pt x="46" y="265"/>
                                    </a:lnTo>
                                    <a:lnTo>
                                      <a:pt x="229" y="265"/>
                                    </a:lnTo>
                                    <a:lnTo>
                                      <a:pt x="238" y="264"/>
                                    </a:lnTo>
                                    <a:lnTo>
                                      <a:pt x="247" y="262"/>
                                    </a:lnTo>
                                    <a:lnTo>
                                      <a:pt x="254" y="257"/>
                                    </a:lnTo>
                                    <a:lnTo>
                                      <a:pt x="261" y="252"/>
                                    </a:lnTo>
                                    <a:lnTo>
                                      <a:pt x="266" y="245"/>
                                    </a:lnTo>
                                    <a:lnTo>
                                      <a:pt x="271" y="239"/>
                                    </a:lnTo>
                                    <a:lnTo>
                                      <a:pt x="273" y="230"/>
                                    </a:lnTo>
                                    <a:lnTo>
                                      <a:pt x="274" y="221"/>
                                    </a:lnTo>
                                    <a:lnTo>
                                      <a:pt x="274" y="44"/>
                                    </a:lnTo>
                                    <a:lnTo>
                                      <a:pt x="273" y="35"/>
                                    </a:lnTo>
                                    <a:lnTo>
                                      <a:pt x="271" y="28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1" y="13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47" y="3"/>
                                    </a:lnTo>
                                    <a:lnTo>
                                      <a:pt x="238" y="1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 w="3175"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FFFF"/>
                                </a:extrusionClr>
                                <a:contourClr>
                                  <a:srgbClr val="00FFFF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" y="1963"/>
                                <a:ext cx="92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9B9"/>
                              </a:solidFill>
                              <a:ln w="317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E5D9B9"/>
                                </a:extrusionClr>
                                <a:contourClr>
                                  <a:srgbClr val="E5D9B9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442" y="1963"/>
                                <a:ext cx="91" cy="88"/>
                              </a:xfrm>
                              <a:custGeom>
                                <a:avLst/>
                                <a:gdLst>
                                  <a:gd name="T0" fmla="*/ 45 w 274"/>
                                  <a:gd name="T1" fmla="*/ 0 h 265"/>
                                  <a:gd name="T2" fmla="*/ 36 w 274"/>
                                  <a:gd name="T3" fmla="*/ 1 h 265"/>
                                  <a:gd name="T4" fmla="*/ 28 w 274"/>
                                  <a:gd name="T5" fmla="*/ 3 h 265"/>
                                  <a:gd name="T6" fmla="*/ 20 w 274"/>
                                  <a:gd name="T7" fmla="*/ 8 h 265"/>
                                  <a:gd name="T8" fmla="*/ 13 w 274"/>
                                  <a:gd name="T9" fmla="*/ 13 h 265"/>
                                  <a:gd name="T10" fmla="*/ 8 w 274"/>
                                  <a:gd name="T11" fmla="*/ 20 h 265"/>
                                  <a:gd name="T12" fmla="*/ 3 w 274"/>
                                  <a:gd name="T13" fmla="*/ 28 h 265"/>
                                  <a:gd name="T14" fmla="*/ 1 w 274"/>
                                  <a:gd name="T15" fmla="*/ 35 h 265"/>
                                  <a:gd name="T16" fmla="*/ 0 w 274"/>
                                  <a:gd name="T17" fmla="*/ 44 h 265"/>
                                  <a:gd name="T18" fmla="*/ 0 w 274"/>
                                  <a:gd name="T19" fmla="*/ 221 h 265"/>
                                  <a:gd name="T20" fmla="*/ 1 w 274"/>
                                  <a:gd name="T21" fmla="*/ 230 h 265"/>
                                  <a:gd name="T22" fmla="*/ 3 w 274"/>
                                  <a:gd name="T23" fmla="*/ 239 h 265"/>
                                  <a:gd name="T24" fmla="*/ 8 w 274"/>
                                  <a:gd name="T25" fmla="*/ 245 h 265"/>
                                  <a:gd name="T26" fmla="*/ 13 w 274"/>
                                  <a:gd name="T27" fmla="*/ 252 h 265"/>
                                  <a:gd name="T28" fmla="*/ 20 w 274"/>
                                  <a:gd name="T29" fmla="*/ 257 h 265"/>
                                  <a:gd name="T30" fmla="*/ 28 w 274"/>
                                  <a:gd name="T31" fmla="*/ 262 h 265"/>
                                  <a:gd name="T32" fmla="*/ 36 w 274"/>
                                  <a:gd name="T33" fmla="*/ 264 h 265"/>
                                  <a:gd name="T34" fmla="*/ 45 w 274"/>
                                  <a:gd name="T35" fmla="*/ 265 h 265"/>
                                  <a:gd name="T36" fmla="*/ 229 w 274"/>
                                  <a:gd name="T37" fmla="*/ 265 h 265"/>
                                  <a:gd name="T38" fmla="*/ 238 w 274"/>
                                  <a:gd name="T39" fmla="*/ 264 h 265"/>
                                  <a:gd name="T40" fmla="*/ 247 w 274"/>
                                  <a:gd name="T41" fmla="*/ 262 h 265"/>
                                  <a:gd name="T42" fmla="*/ 254 w 274"/>
                                  <a:gd name="T43" fmla="*/ 257 h 265"/>
                                  <a:gd name="T44" fmla="*/ 261 w 274"/>
                                  <a:gd name="T45" fmla="*/ 252 h 265"/>
                                  <a:gd name="T46" fmla="*/ 266 w 274"/>
                                  <a:gd name="T47" fmla="*/ 245 h 265"/>
                                  <a:gd name="T48" fmla="*/ 271 w 274"/>
                                  <a:gd name="T49" fmla="*/ 239 h 265"/>
                                  <a:gd name="T50" fmla="*/ 273 w 274"/>
                                  <a:gd name="T51" fmla="*/ 230 h 265"/>
                                  <a:gd name="T52" fmla="*/ 274 w 274"/>
                                  <a:gd name="T53" fmla="*/ 221 h 265"/>
                                  <a:gd name="T54" fmla="*/ 274 w 274"/>
                                  <a:gd name="T55" fmla="*/ 44 h 265"/>
                                  <a:gd name="T56" fmla="*/ 273 w 274"/>
                                  <a:gd name="T57" fmla="*/ 35 h 265"/>
                                  <a:gd name="T58" fmla="*/ 271 w 274"/>
                                  <a:gd name="T59" fmla="*/ 28 h 265"/>
                                  <a:gd name="T60" fmla="*/ 266 w 274"/>
                                  <a:gd name="T61" fmla="*/ 20 h 265"/>
                                  <a:gd name="T62" fmla="*/ 261 w 274"/>
                                  <a:gd name="T63" fmla="*/ 13 h 265"/>
                                  <a:gd name="T64" fmla="*/ 254 w 274"/>
                                  <a:gd name="T65" fmla="*/ 8 h 265"/>
                                  <a:gd name="T66" fmla="*/ 247 w 274"/>
                                  <a:gd name="T67" fmla="*/ 3 h 265"/>
                                  <a:gd name="T68" fmla="*/ 238 w 274"/>
                                  <a:gd name="T69" fmla="*/ 1 h 265"/>
                                  <a:gd name="T70" fmla="*/ 229 w 274"/>
                                  <a:gd name="T71" fmla="*/ 0 h 265"/>
                                  <a:gd name="T72" fmla="*/ 45 w 274"/>
                                  <a:gd name="T73" fmla="*/ 0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74" h="265">
                                    <a:moveTo>
                                      <a:pt x="45" y="0"/>
                                    </a:moveTo>
                                    <a:lnTo>
                                      <a:pt x="36" y="1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1" y="230"/>
                                    </a:lnTo>
                                    <a:lnTo>
                                      <a:pt x="3" y="239"/>
                                    </a:lnTo>
                                    <a:lnTo>
                                      <a:pt x="8" y="245"/>
                                    </a:lnTo>
                                    <a:lnTo>
                                      <a:pt x="13" y="252"/>
                                    </a:lnTo>
                                    <a:lnTo>
                                      <a:pt x="20" y="257"/>
                                    </a:lnTo>
                                    <a:lnTo>
                                      <a:pt x="28" y="262"/>
                                    </a:lnTo>
                                    <a:lnTo>
                                      <a:pt x="36" y="264"/>
                                    </a:lnTo>
                                    <a:lnTo>
                                      <a:pt x="45" y="265"/>
                                    </a:lnTo>
                                    <a:lnTo>
                                      <a:pt x="229" y="265"/>
                                    </a:lnTo>
                                    <a:lnTo>
                                      <a:pt x="238" y="264"/>
                                    </a:lnTo>
                                    <a:lnTo>
                                      <a:pt x="247" y="262"/>
                                    </a:lnTo>
                                    <a:lnTo>
                                      <a:pt x="254" y="257"/>
                                    </a:lnTo>
                                    <a:lnTo>
                                      <a:pt x="261" y="252"/>
                                    </a:lnTo>
                                    <a:lnTo>
                                      <a:pt x="266" y="245"/>
                                    </a:lnTo>
                                    <a:lnTo>
                                      <a:pt x="271" y="239"/>
                                    </a:lnTo>
                                    <a:lnTo>
                                      <a:pt x="273" y="230"/>
                                    </a:lnTo>
                                    <a:lnTo>
                                      <a:pt x="274" y="221"/>
                                    </a:lnTo>
                                    <a:lnTo>
                                      <a:pt x="274" y="44"/>
                                    </a:lnTo>
                                    <a:lnTo>
                                      <a:pt x="273" y="35"/>
                                    </a:lnTo>
                                    <a:lnTo>
                                      <a:pt x="271" y="28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1" y="13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47" y="3"/>
                                    </a:lnTo>
                                    <a:lnTo>
                                      <a:pt x="238" y="1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 w="3175"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FFFF"/>
                                </a:extrusionClr>
                                <a:contourClr>
                                  <a:srgbClr val="00FFFF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437"/>
                              <a:ext cx="522" cy="68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317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PerspectiveBottom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00FFFF"/>
                              </a:extrusionClr>
                              <a:contourClr>
                                <a:srgbClr val="00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9" y="450"/>
                              <a:ext cx="492" cy="668"/>
                            </a:xfrm>
                            <a:prstGeom prst="ellipse">
                              <a:avLst/>
                            </a:prstGeom>
                            <a:solidFill>
                              <a:srgbClr val="E5D9B9"/>
                            </a:solidFill>
                            <a:ln w="317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PerspectiveBottomLeft"/>
                              <a:lightRig rig="legacyFlat3" dir="t"/>
                            </a:scene3d>
                            <a:sp3d prstMaterial="legacyMatte">
                              <a:bevelT w="13500" h="13500" prst="angle"/>
                              <a:bevelB w="13500" h="13500" prst="angle"/>
                              <a:extrusionClr>
                                <a:srgbClr val="E5D9B9"/>
                              </a:extrusionClr>
                              <a:contourClr>
                                <a:srgbClr val="E5D9B9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8" y="560"/>
                              <a:ext cx="314" cy="442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legacyPerspectiveTopLeft"/>
                              <a:lightRig rig="legacyFlat3" dir="t"/>
                            </a:scene3d>
                            <a:sp3d prstMaterial="legacyMatte">
                              <a:bevelT w="13500" h="13500" prst="angle"/>
                              <a:bevelB w="13500" h="13500" prst="angle"/>
                              <a:extrusionClr>
                                <a:srgbClr val="00FFFF"/>
                              </a:extrusionClr>
                              <a:contourClr>
                                <a:srgbClr val="00FFFF"/>
                              </a:contourClr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noFill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6"/>
                          <wps:cNvSpPr>
                            <a:spLocks/>
                          </wps:cNvSpPr>
                          <wps:spPr bwMode="auto">
                            <a:xfrm>
                              <a:off x="8993" y="840"/>
                              <a:ext cx="298" cy="282"/>
                            </a:xfrm>
                            <a:custGeom>
                              <a:avLst/>
                              <a:gdLst>
                                <a:gd name="T0" fmla="*/ 219 w 495"/>
                                <a:gd name="T1" fmla="*/ 0 h 371"/>
                                <a:gd name="T2" fmla="*/ 495 w 495"/>
                                <a:gd name="T3" fmla="*/ 371 h 371"/>
                                <a:gd name="T4" fmla="*/ 276 w 495"/>
                                <a:gd name="T5" fmla="*/ 371 h 371"/>
                                <a:gd name="T6" fmla="*/ 0 w 495"/>
                                <a:gd name="T7" fmla="*/ 0 h 371"/>
                                <a:gd name="T8" fmla="*/ 219 w 495"/>
                                <a:gd name="T9" fmla="*/ 0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5" h="371">
                                  <a:moveTo>
                                    <a:pt x="219" y="0"/>
                                  </a:moveTo>
                                  <a:lnTo>
                                    <a:pt x="495" y="371"/>
                                  </a:lnTo>
                                  <a:lnTo>
                                    <a:pt x="276" y="3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B9"/>
                            </a:solidFill>
                            <a:ln w="3175"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PerspectiveBottomLeft"/>
                              <a:lightRig rig="legacyFlat3" dir="t"/>
                            </a:scene3d>
                            <a:sp3d prstMaterial="legacyMatte">
                              <a:bevelT w="13500" h="13500" prst="angle"/>
                              <a:bevelB w="13500" h="13500" prst="angle"/>
                              <a:extrusionClr>
                                <a:srgbClr val="E5D9B9"/>
                              </a:extrusionClr>
                              <a:contourClr>
                                <a:srgbClr val="E5D9B9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69" y="432"/>
                            <a:ext cx="237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5C8C" w:rsidRDefault="00965C8C" w:rsidP="00965C8C">
                              <w:pPr>
                                <w:pStyle w:val="Ttulo1"/>
                                <w:ind w:left="-142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HOSPITAL  SAN   MARTIN</w:t>
                              </w:r>
                            </w:p>
                            <w:p w:rsidR="00965C8C" w:rsidRDefault="00965C8C" w:rsidP="00965C8C">
                              <w:pPr>
                                <w:pStyle w:val="Ttulo1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D  E     Q  U  I  L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 O  T  A</w:t>
                              </w:r>
                            </w:p>
                            <w:p w:rsidR="00965C8C" w:rsidRDefault="00965C8C" w:rsidP="00965C8C">
                              <w:pPr>
                                <w:rPr>
                                  <w:rFonts w:ascii="Arial" w:hAnsi="Arial"/>
                                  <w:b/>
                                  <w:snapToGrid w:val="0"/>
                                  <w:color w:val="C0C0C0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color w:val="000000"/>
                                  <w:sz w:val="12"/>
                                </w:rPr>
                                <w:t>Nuestro  esfuerzo  a  su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color w:val="000000"/>
                                  <w:sz w:val="12"/>
                                </w:rPr>
                                <w:t>servicio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8" style="position:absolute;left:0;text-align:left;margin-left:199.6pt;margin-top:.3pt;width:151.2pt;height:28.8pt;z-index:251658240;mso-position-horizontal-relative:text;mso-position-vertical-relative:text" coordorigin="8928,432" coordsize="331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">
                <v:group id="Group 52" o:spid="_x0000_s1029" style="position:absolute;left:8928;top:520;width:1008;height:488" coordorigin="8784,437" coordsize="1149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3" o:spid="_x0000_s1030" style="position:absolute;left:9341;top:437;width:592;height:685" coordorigin="442,1750" coordsize="31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54" o:spid="_x0000_s1031" style="position:absolute;left:662;top:1750;width:91;height:89;visibility:visible;mso-wrap-style:square;v-text-anchor:top" coordsize="27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fr78A&#10;AADaAAAADwAAAGRycy9kb3ducmV2LnhtbERPu2rDMBTdA/kHcQvdGrkphOJGNsHBxWvSLt1urVvb&#10;xLpyJPnRfH01FDIeznufL6YXEznfWVbwvElAENdWd9wo+Pwon15B+ICssbdMCn7JQ56tV3tMtZ35&#10;RNM5NCKGsE9RQRvCkErp65YM+o0diCP3Y53BEKFrpHY4x3DTy22S7KTBjmNDiwMVLdWX82gUXF1x&#10;1OOt+0764quqy3e5m16kUo8Py+ENRKAl3MX/7koriFvjlX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Tt+vvwAAANoAAAAPAAAAAAAAAAAAAAAAAJgCAABkcnMvZG93bnJl&#10;di54bWxQSwUGAAAAAAQABAD1AAAAhAMAAAAA&#10;" path="m46,l36,2,28,4,20,8r-6,6l8,20,3,28,1,36,,45,,221r1,9l3,239r5,7l14,252r6,6l28,262r8,3l46,266r183,l238,265r9,-3l254,258r7,-6l266,246r5,-7l273,230r1,-9l274,45r-1,-9l271,28r-5,-8l261,14,254,8,247,4,238,2,229,,46,xe" fillcolor="aqua">
                      <o:extrusion v:ext="view" color="aqua" on="t" viewpoint="-34.72222mm,34.72222mm" viewpointorigin="-.5,.5" skewangle="45" lightposition="-50000" lightposition2="50000" type="perspective"/>
                      <v:path arrowok="t" o:connecttype="custom" o:connectlocs="15,0;12,1;9,1;7,3;5,5;3,7;1,9;0,12;0,15;0,74;0,77;1,80;3,82;5,84;7,86;9,88;12,89;15,89;76,89;79,89;82,88;84,86;87,84;88,82;90,80;91,77;91,74;91,15;91,12;90,9;88,7;87,5;84,3;82,1;79,1;76,0;15,0" o:connectangles="0,0,0,0,0,0,0,0,0,0,0,0,0,0,0,0,0,0,0,0,0,0,0,0,0,0,0,0,0,0,0,0,0,0,0,0,0"/>
                    </v:shape>
                    <v:rect id="Rectangle 55" o:spid="_x0000_s1032" style="position:absolute;left:552;top:1750;width:9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YZ8EA&#10;AADaAAAADwAAAGRycy9kb3ducmV2LnhtbESPQYvCMBSE74L/ITzBm6Z6kFpNiwjKsriHVQ8en82z&#10;LTYvpUm1/nuzsOBxmJlvmHXWm1o8qHWVZQWzaQSCOLe64kLB+bSbxCCcR9ZYWyYFL3KQpcPBGhNt&#10;n/xLj6MvRICwS1BB6X2TSOnykgy6qW2Ig3ezrUEfZFtI3eIzwE0t51G0kAYrDgslNrQtKb8fO6Pg&#10;J77y/bLoOD503/uTpL3T1Vyp8ajfrEB46v0n/N/+0gqW8Hcl3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WGfBAAAA2gAAAA8AAAAAAAAAAAAAAAAAmAIAAGRycy9kb3du&#10;cmV2LnhtbFBLBQYAAAAABAAEAPUAAACGAwAAAAA=&#10;" fillcolor="#e5d9b9">
                      <o:extrusion v:ext="view" color="#e5d9b9" on="t" viewpoint="-34.72222mm,34.72222mm" viewpointorigin="-.5,.5" skewangle="45" lightposition="-50000" lightposition2="50000" type="perspective"/>
                    </v:rect>
                    <v:shape id="Freeform 56" o:spid="_x0000_s1033" style="position:absolute;left:442;top:1750;width:91;height:89;visibility:visible;mso-wrap-style:square;v-text-anchor:top" coordsize="27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Rv8IA&#10;AADbAAAADwAAAGRycy9kb3ducmV2LnhtbESPQW/CMAyF75P4D5GRuI2UIaGpEBDqBOIK22U3rzFt&#10;ReOUJJTCr58Pk3az9Z7f+7zaDK5VPYXYeDYwm2agiEtvG64MfH3uXt9BxYRssfVMBh4UYbMevaww&#10;t/7OR+pPqVISwjFHA3VKXa51LGtyGKe+Ixbt7IPDJGuotA14l3DX6rcsW2iHDUtDjR0VNZWX080Z&#10;uIbiw96ezU/WFt+HcrfXi36ujZmMh+0SVKIh/Zv/rg9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9G/wgAAANsAAAAPAAAAAAAAAAAAAAAAAJgCAABkcnMvZG93&#10;bnJldi54bWxQSwUGAAAAAAQABAD1AAAAhwMAAAAA&#10;" path="m45,l36,2,28,4,20,8r-7,6l8,20,3,28,1,36,,45,,221r1,9l3,239r5,7l13,252r7,6l28,262r8,3l45,266r184,l238,265r9,-3l254,258r7,-6l266,246r5,-7l273,230r1,-9l274,45r-1,-9l271,28r-5,-8l261,14,254,8,247,4,238,2,229,,45,xe" fillcolor="aqua">
                      <o:extrusion v:ext="view" color="aqua" on="t" viewpoint="-34.72222mm,34.72222mm" viewpointorigin="-.5,.5" skewangle="45" lightposition="-50000" lightposition2="50000" type="perspective"/>
                      <v:path arrowok="t" o:connecttype="custom" o:connectlocs="15,0;12,1;9,1;7,3;4,5;3,7;1,9;0,12;0,15;0,74;0,77;1,80;3,82;4,84;7,86;9,88;12,89;15,89;76,89;79,89;82,88;84,86;87,84;88,82;90,80;91,77;91,74;91,15;91,12;90,9;88,7;87,5;84,3;82,1;79,1;76,0;15,0" o:connectangles="0,0,0,0,0,0,0,0,0,0,0,0,0,0,0,0,0,0,0,0,0,0,0,0,0,0,0,0,0,0,0,0,0,0,0,0,0"/>
                    </v:shape>
                    <v:rect id="Rectangle 57" o:spid="_x0000_s1034" style="position:absolute;left:662;top:1857;width:9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Nr0A&#10;AADbAAAADwAAAGRycy9kb3ducmV2LnhtbERPvQrCMBDeBd8hnOCmqQ5SqlFEUER08GdwPJuzLTaX&#10;0qRa394Igtt9fL83W7SmFE+qXWFZwWgYgSBOrS44U3A5rwcxCOeRNZaWScGbHCzm3c4ME21ffKTn&#10;yWcihLBLUEHufZVI6dKcDLqhrYgDd7e1QR9gnUld4yuEm1KOo2giDRYcGnKsaJVT+jg1RsEhvvHj&#10;Omk43je7zVnSxulirFS/1y6nIDy1/i/+ubc6zB/B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yQNr0AAADbAAAADwAAAAAAAAAAAAAAAACYAgAAZHJzL2Rvd25yZXYu&#10;eG1sUEsFBgAAAAAEAAQA9QAAAIIDAAAAAA==&#10;" fillcolor="#e5d9b9">
                      <o:extrusion v:ext="view" color="#e5d9b9" on="t" viewpoint="-34.72222mm,34.72222mm" viewpointorigin="-.5,.5" skewangle="45" lightposition="-50000" lightposition2="50000" type="perspective"/>
                    </v:rect>
                    <v:rect id="Rectangle 58" o:spid="_x0000_s1035" style="position:absolute;left:552;top:1857;width:9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OQb8A&#10;AADbAAAADwAAAGRycy9kb3ducmV2LnhtbERPy6rCMBDdX/AfwgjurqldSKmNIoIiogsfC5djM7bF&#10;ZlKaVOvfG+HC3c3hPCdb9KYWT2pdZVnBZByBIM6trrhQcDmvfxMQziNrrC2Tgjc5WMwHPxmm2r74&#10;SM+TL0QIYZeigtL7JpXS5SUZdGPbEAfubluDPsC2kLrFVwg3tYyjaCoNVhwaSmxoVVL+OHVGwSG5&#10;8eM67TjZd7vNWdLG6SpWajTslzMQnnr/L/5zb3WYH8P3l3C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Lg5BvwAAANsAAAAPAAAAAAAAAAAAAAAAAJgCAABkcnMvZG93bnJl&#10;di54bWxQSwUGAAAAAAQABAD1AAAAhAMAAAAA&#10;" fillcolor="#e5d9b9">
                      <o:extrusion v:ext="view" color="#e5d9b9" on="t" viewpoint="-34.72222mm,34.72222mm" viewpointorigin="-.5,.5" skewangle="45" lightposition="-50000" lightposition2="50000" type="perspective"/>
                    </v:rect>
                    <v:rect id="Rectangle 59" o:spid="_x0000_s1036" style="position:absolute;left:442;top:1857;width:9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r2sAA&#10;AADbAAAADwAAAGRycy9kb3ducmV2LnhtbERPTYvCMBC9C/6HMMLeNNUFKV3TIoIish60HvY428y2&#10;xWZSmlS7/94Igrd5vM9ZZYNpxI06V1tWMJ9FIIgLq2suFVzy7TQG4TyyxsYyKfgnB1k6Hq0w0fbO&#10;J7qdfSlCCLsEFVTet4mUrqjIoJvZljhwf7Yz6APsSqk7vIdw08hFFC2lwZpDQ4UtbSoqrufeKDjG&#10;v3z9WfYcf/eHXS5p53S9UOpjMqy/QHga/Fv8cu91mP8J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Kr2sAAAADbAAAADwAAAAAAAAAAAAAAAACYAgAAZHJzL2Rvd25y&#10;ZXYueG1sUEsFBgAAAAAEAAQA9QAAAIUDAAAAAA==&#10;" fillcolor="#e5d9b9">
                      <o:extrusion v:ext="view" color="#e5d9b9" on="t" viewpoint="-34.72222mm,34.72222mm" viewpointorigin="-.5,.5" skewangle="45" lightposition="-50000" lightposition2="50000" type="perspective"/>
                    </v:rect>
                    <v:shape id="Freeform 60" o:spid="_x0000_s1037" style="position:absolute;left:662;top:1963;width:91;height:88;visibility:visible;mso-wrap-style:square;v-text-anchor:top" coordsize="27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IcsMA&#10;AADbAAAADwAAAGRycy9kb3ducmV2LnhtbERPPWvDMBDdA/kP4gJdQiM7mFBcK6YkBDpkqeOh49W6&#10;2qbWyUiK4/bXR4VCt3u8zyvK2QxiIud7ywrSTQKCuLG651ZBfTk9PoHwAVnjYJkUfJOHcr9cFJhr&#10;e+M3mqrQihjCPkcFXQhjLqVvOjLoN3YkjtyndQZDhK6V2uEthptBbpNkJw32HBs6HOnQUfNVXY2C&#10;LN2e6w+3no7jxc+nd3+0O/Oj1MNqfnkGEWgO/+I/96uO8zP4/SU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AIcsMAAADbAAAADwAAAAAAAAAAAAAAAACYAgAAZHJzL2Rv&#10;d25yZXYueG1sUEsFBgAAAAAEAAQA9QAAAIgDAAAAAA==&#10;" path="m46,l36,1,28,3,20,8r-6,5l8,20,3,28,1,35,,44,,221r1,9l3,239r5,6l14,252r6,5l28,262r8,2l46,265r183,l238,264r9,-2l254,257r7,-5l266,245r5,-6l273,230r1,-9l274,44r-1,-9l271,28r-5,-8l261,13,254,8,247,3,238,1,229,,46,xe" fillcolor="aqua">
                      <o:extrusion v:ext="view" color="aqua" on="t" viewpoint="-34.72222mm,34.72222mm" viewpointorigin="-.5,.5" skewangle="45" lightposition="-50000" lightposition2="50000" type="perspective"/>
                      <v:path arrowok="t" o:connecttype="custom" o:connectlocs="15,0;12,0;9,1;7,3;5,4;3,7;1,9;0,12;0,15;0,73;0,76;1,79;3,81;5,84;7,85;9,87;12,88;15,88;76,88;79,88;82,87;84,85;87,84;88,81;90,79;91,76;91,73;91,15;91,12;90,9;88,7;87,4;84,3;82,1;79,0;76,0;15,0" o:connectangles="0,0,0,0,0,0,0,0,0,0,0,0,0,0,0,0,0,0,0,0,0,0,0,0,0,0,0,0,0,0,0,0,0,0,0,0,0"/>
                    </v:shape>
                    <v:rect id="Rectangle 61" o:spid="_x0000_s1038" style="position:absolute;left:552;top:1963;width:9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WNcAA&#10;AADbAAAADwAAAGRycy9kb3ducmV2LnhtbERPTYvCMBC9C/6HMMLeNFVYKV3TIoIish60HvY428y2&#10;xWZSmlS7/94Igrd5vM9ZZYNpxI06V1tWMJ9FIIgLq2suFVzy7TQG4TyyxsYyKfgnB1k6Hq0w0fbO&#10;J7qdfSlCCLsEFVTet4mUrqjIoJvZljhwf7Yz6APsSqk7vIdw08hFFC2lwZpDQ4UtbSoqrufeKDjG&#10;v3z9WfYcf/eHXS5p53S9UOpjMqy/QHga/Fv8cu91mP8J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eWNcAAAADbAAAADwAAAAAAAAAAAAAAAACYAgAAZHJzL2Rvd25y&#10;ZXYueG1sUEsFBgAAAAAEAAQA9QAAAIUDAAAAAA==&#10;" fillcolor="#e5d9b9">
                      <o:extrusion v:ext="view" color="#e5d9b9" on="t" viewpoint="-34.72222mm,34.72222mm" viewpointorigin="-.5,.5" skewangle="45" lightposition="-50000" lightposition2="50000" type="perspective"/>
                    </v:rect>
                    <v:shape id="Freeform 62" o:spid="_x0000_s1039" style="position:absolute;left:442;top:1963;width:91;height:88;visibility:visible;mso-wrap-style:square;v-text-anchor:top" coordsize="27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znsEA&#10;AADbAAAADwAAAGRycy9kb3ducmV2LnhtbERPTYvCMBC9C/sfwizsRTRVpCzVKMuK4MGL2oPH2WZs&#10;i82kJLF2/fVGELzN433OYtWbRnTkfG1ZwWScgCAurK65VJAfN6NvED4ga2wsk4J/8rBafgwWmGl7&#10;4z11h1CKGMI+QwVVCG0mpS8qMujHtiWO3Nk6gyFCV0rt8BbDTSOnSZJKgzXHhgpb+q2ouByuRsFs&#10;Mt3lf27Yrduj7zcnv7apuSv19dn/zEEE6sNb/HJvdZyfwv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uM57BAAAA2wAAAA8AAAAAAAAAAAAAAAAAmAIAAGRycy9kb3du&#10;cmV2LnhtbFBLBQYAAAAABAAEAPUAAACGAwAAAAA=&#10;" path="m45,l36,1,28,3,20,8r-7,5l8,20,3,28,1,35,,44,,221r1,9l3,239r5,6l13,252r7,5l28,262r8,2l45,265r184,l238,264r9,-2l254,257r7,-5l266,245r5,-6l273,230r1,-9l274,44r-1,-9l271,28r-5,-8l261,13,254,8,247,3,238,1,229,,45,xe" fillcolor="aqua">
                      <o:extrusion v:ext="view" color="aqua" on="t" viewpoint="-34.72222mm,34.72222mm" viewpointorigin="-.5,.5" skewangle="45" lightposition="-50000" lightposition2="50000" type="perspective"/>
                      <v:path arrowok="t" o:connecttype="custom" o:connectlocs="15,0;12,0;9,1;7,3;4,4;3,7;1,9;0,12;0,15;0,73;0,76;1,79;3,81;4,84;7,85;9,87;12,88;15,88;76,88;79,88;82,87;84,85;87,84;88,81;90,79;91,76;91,73;91,15;91,12;90,9;88,7;87,4;84,3;82,1;79,0;76,0;15,0" o:connectangles="0,0,0,0,0,0,0,0,0,0,0,0,0,0,0,0,0,0,0,0,0,0,0,0,0,0,0,0,0,0,0,0,0,0,0,0,0"/>
                    </v:shape>
                  </v:group>
                  <v:rect id="Rectangle 63" o:spid="_x0000_s1040" style="position:absolute;left:8784;top:437;width:52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mtMQA&#10;AADbAAAADwAAAGRycy9kb3ducmV2LnhtbESPQYvCMBCF7wv+hzCCtzVVdJVqKiIIuhdZFdTb2Ixt&#10;aTMpTdTuvzcLC95meO9982a+aE0lHtS4wrKCQT8CQZxaXXCm4HhYf05BOI+ssbJMCn7JwSLpfMwx&#10;1vbJP/TY+0wECLsYFeTe17GULs3JoOvbmjhoN9sY9GFtMqkbfAa4qeQwir6kwYLDhRxrWuWUlvu7&#10;CRT9fdrep+OzuVxPY9umI1vuRkr1uu1yBsJT69/m//RGh/oT+PslD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ZrTEAAAA2wAAAA8AAAAAAAAAAAAAAAAAmAIAAGRycy9k&#10;b3ducmV2LnhtbFBLBQYAAAAABAAEAPUAAACJAwAAAAA=&#10;" fillcolor="aqua">
                    <o:extrusion v:ext="view" color="aqua" on="t" viewpoint="-34.72222mm,34.72222mm" viewpointorigin="-.5,.5" skewangle="45" lightposition="-50000" lightposition2="50000" type="perspective"/>
                  </v:rect>
                  <v:oval id="Oval 64" o:spid="_x0000_s1041" style="position:absolute;left:8799;top:450;width:49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owcUA&#10;AADbAAAADwAAAGRycy9kb3ducmV2LnhtbESPQU/DMAyF70j8h8hI3FgKh210yyZUadKGAInCYUcr&#10;8dpojVOabCv/fj4gcbP1nt/7vFyPoVNnGpKPbOBxUoAittF5bgx8f20e5qBSRnbYRSYDv5Rgvbq9&#10;WWLp4oU/6VznRkkIpxINtDn3pdbJthQwTWJPLNohDgGzrEOj3YAXCQ+dfiqKqQ7oWRpa7KlqyR7r&#10;UzAQOj9/Lt4+9tW7/bEz3vnXelMZc383vixAZRrzv/nveusEX2DlFx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OjBxQAAANsAAAAPAAAAAAAAAAAAAAAAAJgCAABkcnMv&#10;ZG93bnJldi54bWxQSwUGAAAAAAQABAD1AAAAigMAAAAA&#10;" fillcolor="#e5d9b9">
                    <o:extrusion v:ext="view" backdepth=".75mm" color="#e5d9b9" on="t" viewpoint="-34.72222mm,34.72222mm" viewpointorigin="-.5,.5" skewangle="45" lightposition="-50000" lightposition2="50000" type="perspective"/>
                  </v:oval>
                  <v:oval id="Oval 65" o:spid="_x0000_s1042" style="position:absolute;left:8888;top:560;width:31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9qcEA&#10;AADbAAAADwAAAGRycy9kb3ducmV2LnhtbERP32vCMBB+F/wfwgl7GTN1iG6dUUQQhoigjj0fza3p&#10;bC41ydruv1+EgW/38f28xaq3tWjJh8qxgsk4A0FcOF1xqeDjvH16AREissbaMSn4pQCr5XCwwFy7&#10;jo/UnmIpUgiHHBWYGJtcylAYshjGriFO3JfzFmOCvpTaY5fCbS2fs2wmLVacGgw2tDFUXE4/VsG+&#10;vV7MZ/d4aN382++MdX5ip0o9jPr1G4hIfbyL/93vOs1/hds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tPanBAAAA2wAAAA8AAAAAAAAAAAAAAAAAmAIAAGRycy9kb3du&#10;cmV2LnhtbFBLBQYAAAAABAAEAPUAAACGAwAAAAA=&#10;" fillcolor="aqua">
                    <o:extrusion v:ext="view" backdepth=".75mm" color="aqua" on="t" viewpoint="-34.72222mm" viewpointorigin="-.5" skewangle="-45" lightposition="-50000" lightposition2="50000" type="perspective"/>
                  </v:oval>
                  <v:shape id="Freeform 66" o:spid="_x0000_s1043" style="position:absolute;left:8993;top:840;width:298;height:282;visibility:visible;mso-wrap-style:square;v-text-anchor:top" coordsize="49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x18AA&#10;AADbAAAADwAAAGRycy9kb3ducmV2LnhtbERPTYvCMBC9C/sfwizsTVMFRapRdJelexOtqMehGZti&#10;MylN1Pbfbw6Cx8f7Xq47W4sHtb5yrGA8SkAQF05XXCo45r/DOQgfkDXWjklBTx7Wq4/BElPtnryn&#10;xyGUIoawT1GBCaFJpfSFIYt+5BriyF1dazFE2JZSt/iM4baWkySZSYsVxwaDDX0bKm6Hu1Wwxenl&#10;0v/cN+N8dzqb7JT1fpop9fXZbRYgAnXhLX65/7SCS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rx18AAAADbAAAADwAAAAAAAAAAAAAAAACYAgAAZHJzL2Rvd25y&#10;ZXYueG1sUEsFBgAAAAAEAAQA9QAAAIUDAAAAAA==&#10;" path="m219,l495,371r-219,l,,219,xe" fillcolor="#e5d9b9">
                    <o:extrusion v:ext="view" backdepth=".75mm" color="#e5d9b9" on="t" viewpoint="-34.72222mm,34.72222mm" viewpointorigin="-.5,.5" skewangle="45" lightposition="-50000" lightposition2="50000" type="perspective"/>
                    <v:path arrowok="t" o:connecttype="custom" o:connectlocs="132,0;298,282;166,282;0,0;132,0" o:connectangles="0,0,0,0,0"/>
                  </v:shape>
                </v:group>
                <v:rect id="Rectangle 67" o:spid="_x0000_s1044" style="position:absolute;left:9869;top:432;width:237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QaMIA&#10;AADbAAAADwAAAGRycy9kb3ducmV2LnhtbESPQYvCMBSE78L+h/AEb5q2gpSusRRhQTwsayt4fTTP&#10;tmzzUpqo3X9vFgSPw8x8w2zzyfTiTqPrLCuIVxEI4trqjhsF5+prmYJwHlljb5kU/JGDfPcx22Km&#10;7YNPdC99IwKEXYYKWu+HTEpXt2TQrexAHLyrHQ36IMdG6hEfAW56mUTRRhrsOCy0ONC+pfq3vBkF&#10;9fG7qNw6LiNM15drWv3IW9IotZhPxScIT5N/h1/tg1aQxPD/Jf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pBowgAAANsAAAAPAAAAAAAAAAAAAAAAAJgCAABkcnMvZG93&#10;bnJldi54bWxQSwUGAAAAAAQABAD1AAAAhwMAAAAA&#10;" filled="f" fillcolor="#0fc" stroked="f" strokecolor="white">
                  <v:textbox>
                    <w:txbxContent>
                      <w:p w:rsidR="00965C8C" w:rsidRDefault="00965C8C" w:rsidP="00965C8C">
                        <w:pPr>
                          <w:pStyle w:val="Ttulo1"/>
                          <w:ind w:left="-142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HOSPITAL  SAN   MARTIN</w:t>
                        </w:r>
                      </w:p>
                      <w:p w:rsidR="00965C8C" w:rsidRDefault="00965C8C" w:rsidP="00965C8C">
                        <w:pPr>
                          <w:pStyle w:val="Ttulo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D  E     Q  U  I  L  </w:t>
                        </w:r>
                        <w:proofErr w:type="spellStart"/>
                        <w:r>
                          <w:rPr>
                            <w:rFonts w:ascii="Arial" w:hAnsi="Arial"/>
                            <w:sz w:val="1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hAnsi="Arial"/>
                            <w:sz w:val="14"/>
                          </w:rPr>
                          <w:t xml:space="preserve">  O  T  A</w:t>
                        </w:r>
                      </w:p>
                      <w:p w:rsidR="00965C8C" w:rsidRDefault="00965C8C" w:rsidP="00965C8C">
                        <w:pPr>
                          <w:rPr>
                            <w:rFonts w:ascii="Arial" w:hAnsi="Arial"/>
                            <w:b/>
                            <w:snapToGrid w:val="0"/>
                            <w:color w:val="C0C0C0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2"/>
                          </w:rPr>
                          <w:t>Nuestro  esfuerzo  a  su</w:t>
                        </w:r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2"/>
                          </w:rPr>
                          <w:t>servicio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20320</wp:posOffset>
                </wp:positionH>
                <wp:positionV relativeFrom="line">
                  <wp:posOffset>1028700</wp:posOffset>
                </wp:positionV>
                <wp:extent cx="3657600" cy="1828800"/>
                <wp:effectExtent l="360045" t="26670" r="20955" b="30480"/>
                <wp:wrapNone/>
                <wp:docPr id="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50F" w:rsidRDefault="0012550F" w:rsidP="00125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Cuenta Pública 201</w:t>
                            </w:r>
                            <w:r w:rsidR="00146978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12550F" w:rsidRDefault="0012550F" w:rsidP="00125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Hospital San Martín de Quillota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5" o:spid="_x0000_s1045" type="#_x0000_t202" style="position:absolute;margin-left:1.6pt;margin-top:8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12550F" w:rsidRDefault="0012550F" w:rsidP="001255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Cuenta Pública 201</w:t>
                      </w:r>
                      <w:r w:rsidR="00146978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12550F" w:rsidRDefault="0012550F" w:rsidP="001255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Hospital San Martín de Quillota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520C75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inline distT="0" distB="0" distL="0" distR="0">
                <wp:extent cx="3609975" cy="19240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9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69E30" id="AutoShape 2" o:spid="_x0000_s1026" style="width:284.2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20C75" w:rsidRDefault="00520C75" w:rsidP="00CE291D">
      <w:pPr>
        <w:spacing w:line="360" w:lineRule="auto"/>
        <w:rPr>
          <w:sz w:val="28"/>
          <w:szCs w:val="28"/>
          <w:lang w:val="es-CL"/>
        </w:rPr>
      </w:pPr>
    </w:p>
    <w:p w:rsidR="00520C75" w:rsidRDefault="00520C75" w:rsidP="00CE291D">
      <w:pPr>
        <w:spacing w:line="360" w:lineRule="auto"/>
        <w:rPr>
          <w:sz w:val="28"/>
          <w:szCs w:val="28"/>
          <w:lang w:val="es-CL"/>
        </w:rPr>
      </w:pPr>
    </w:p>
    <w:p w:rsidR="00520C75" w:rsidRDefault="00520C75" w:rsidP="00CE291D">
      <w:pPr>
        <w:spacing w:line="360" w:lineRule="auto"/>
        <w:rPr>
          <w:sz w:val="28"/>
          <w:szCs w:val="28"/>
          <w:lang w:val="es-CL"/>
        </w:rPr>
      </w:pPr>
    </w:p>
    <w:p w:rsidR="00520C75" w:rsidRDefault="00520C75" w:rsidP="00CE291D">
      <w:pPr>
        <w:spacing w:line="360" w:lineRule="auto"/>
        <w:rPr>
          <w:sz w:val="28"/>
          <w:szCs w:val="28"/>
          <w:lang w:val="es-CL"/>
        </w:rPr>
      </w:pPr>
    </w:p>
    <w:p w:rsidR="00520C75" w:rsidRDefault="00520C75" w:rsidP="008C347F">
      <w:pPr>
        <w:spacing w:line="360" w:lineRule="auto"/>
        <w:ind w:left="720"/>
        <w:rPr>
          <w:sz w:val="28"/>
          <w:szCs w:val="28"/>
          <w:lang w:val="es-CL"/>
        </w:rPr>
      </w:pPr>
    </w:p>
    <w:p w:rsidR="00520C75" w:rsidRDefault="004F4AF2" w:rsidP="00BB133A">
      <w:pPr>
        <w:spacing w:line="360" w:lineRule="auto"/>
        <w:ind w:left="1080"/>
        <w:jc w:val="center"/>
        <w:rPr>
          <w:sz w:val="28"/>
          <w:szCs w:val="28"/>
          <w:lang w:val="es-CL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95pt;height:149.35pt">
            <v:imagedata r:id="rId6" o:title="" grayscale="t"/>
          </v:shape>
        </w:pict>
      </w:r>
    </w:p>
    <w:p w:rsidR="00686D5D" w:rsidRDefault="00686D5D" w:rsidP="00520C75">
      <w:pPr>
        <w:spacing w:line="360" w:lineRule="auto"/>
        <w:ind w:left="1080"/>
        <w:rPr>
          <w:sz w:val="28"/>
          <w:szCs w:val="28"/>
          <w:lang w:val="es-CL"/>
        </w:rPr>
      </w:pPr>
    </w:p>
    <w:p w:rsidR="00520C75" w:rsidRDefault="0012550F" w:rsidP="00686D5D">
      <w:pPr>
        <w:spacing w:line="360" w:lineRule="auto"/>
        <w:ind w:left="1080"/>
        <w:rPr>
          <w:color w:val="3366FF"/>
          <w:lang w:val="es-CL"/>
        </w:rPr>
      </w:pPr>
      <w:r w:rsidRPr="00F90E3C">
        <w:rPr>
          <w:noProof/>
          <w:sz w:val="32"/>
          <w:szCs w:val="32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2771775" cy="409575"/>
                <wp:effectExtent l="171450" t="28575" r="9525" b="3175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50F" w:rsidRDefault="0012550F" w:rsidP="00125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¡¡Su Opinión es Muy Importante!!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46" type="#_x0000_t202" style="width:218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12550F" w:rsidRDefault="0012550F" w:rsidP="001255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¡¡Su Opinión es Muy Importante!!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83E" w:rsidRDefault="0092283E" w:rsidP="00686D5D">
      <w:pPr>
        <w:spacing w:line="360" w:lineRule="auto"/>
        <w:ind w:left="1080"/>
        <w:rPr>
          <w:color w:val="3366FF"/>
          <w:lang w:val="es-CL"/>
        </w:rPr>
      </w:pPr>
    </w:p>
    <w:p w:rsidR="0092283E" w:rsidRDefault="0092283E" w:rsidP="00686D5D">
      <w:pPr>
        <w:spacing w:line="360" w:lineRule="auto"/>
        <w:ind w:left="1080"/>
        <w:rPr>
          <w:color w:val="3366FF"/>
          <w:lang w:val="es-CL"/>
        </w:rPr>
      </w:pPr>
    </w:p>
    <w:p w:rsidR="005005CC" w:rsidRDefault="005005CC" w:rsidP="00686D5D">
      <w:pPr>
        <w:spacing w:line="360" w:lineRule="auto"/>
        <w:ind w:left="1080"/>
        <w:rPr>
          <w:color w:val="3366FF"/>
          <w:lang w:val="es-CL"/>
        </w:rPr>
      </w:pPr>
    </w:p>
    <w:p w:rsidR="00CC20B3" w:rsidRPr="00CC20B3" w:rsidRDefault="005005CC" w:rsidP="00CC20B3">
      <w:pPr>
        <w:ind w:left="1080"/>
        <w:jc w:val="both"/>
        <w:rPr>
          <w:rFonts w:ascii="Arial" w:hAnsi="Arial" w:cs="Arial"/>
          <w:b/>
          <w:sz w:val="40"/>
          <w:szCs w:val="40"/>
        </w:rPr>
      </w:pP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</w:p>
    <w:p w:rsidR="005005CC" w:rsidRDefault="005005CC" w:rsidP="005005CC">
      <w:pPr>
        <w:rPr>
          <w:color w:val="3366FF"/>
          <w:lang w:val="es-CL"/>
        </w:rPr>
      </w:pP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  <w:t xml:space="preserve">                                      </w:t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  <w:r>
        <w:rPr>
          <w:color w:val="3366FF"/>
          <w:lang w:val="es-CL"/>
        </w:rPr>
        <w:tab/>
      </w:r>
    </w:p>
    <w:p w:rsidR="005005CC" w:rsidRDefault="005005CC" w:rsidP="005005CC">
      <w:pPr>
        <w:rPr>
          <w:color w:val="3366FF"/>
          <w:lang w:val="es-CL"/>
        </w:rPr>
      </w:pPr>
    </w:p>
    <w:p w:rsidR="00DE46F1" w:rsidRDefault="00DE46F1" w:rsidP="005005CC">
      <w:pPr>
        <w:rPr>
          <w:color w:val="3366FF"/>
          <w:lang w:val="es-CL"/>
        </w:rPr>
      </w:pPr>
    </w:p>
    <w:p w:rsidR="005005CC" w:rsidRDefault="005005CC" w:rsidP="005005CC">
      <w:pPr>
        <w:rPr>
          <w:color w:val="3366FF"/>
          <w:lang w:val="es-CL"/>
        </w:rPr>
      </w:pPr>
    </w:p>
    <w:p w:rsidR="005005CC" w:rsidRDefault="005005CC" w:rsidP="005005CC">
      <w:pPr>
        <w:rPr>
          <w:color w:val="3366FF"/>
          <w:lang w:val="es-CL"/>
        </w:rPr>
      </w:pPr>
      <w:bookmarkStart w:id="0" w:name="_GoBack"/>
      <w:bookmarkEnd w:id="0"/>
    </w:p>
    <w:p w:rsidR="005005CC" w:rsidRPr="00035BFC" w:rsidRDefault="005005CC" w:rsidP="006918B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35BF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Consulta de </w:t>
      </w:r>
      <w:r w:rsidR="00E2065B" w:rsidRPr="00035BFC">
        <w:rPr>
          <w:rFonts w:ascii="Arial" w:hAnsi="Arial" w:cs="Arial"/>
          <w:b/>
          <w:sz w:val="22"/>
          <w:szCs w:val="22"/>
          <w:u w:val="single"/>
        </w:rPr>
        <w:t>O</w:t>
      </w:r>
      <w:r w:rsidRPr="00035BFC">
        <w:rPr>
          <w:rFonts w:ascii="Arial" w:hAnsi="Arial" w:cs="Arial"/>
          <w:b/>
          <w:sz w:val="22"/>
          <w:szCs w:val="22"/>
          <w:u w:val="single"/>
        </w:rPr>
        <w:t>pinión</w:t>
      </w:r>
    </w:p>
    <w:p w:rsidR="005005CC" w:rsidRPr="00F94359" w:rsidRDefault="005005CC" w:rsidP="005005CC">
      <w:pPr>
        <w:rPr>
          <w:rFonts w:ascii="Arial" w:hAnsi="Arial" w:cs="Arial"/>
          <w:sz w:val="16"/>
          <w:szCs w:val="22"/>
        </w:rPr>
      </w:pPr>
    </w:p>
    <w:p w:rsidR="00035BFC" w:rsidRPr="00F94359" w:rsidRDefault="00035BFC" w:rsidP="005005CC">
      <w:pPr>
        <w:rPr>
          <w:rFonts w:ascii="Arial" w:hAnsi="Arial" w:cs="Arial"/>
          <w:sz w:val="16"/>
          <w:szCs w:val="22"/>
        </w:rPr>
      </w:pPr>
    </w:p>
    <w:p w:rsidR="005005CC" w:rsidRPr="00694A38" w:rsidRDefault="00920A6C" w:rsidP="009B48D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esta ocasión, la </w:t>
      </w:r>
      <w:r w:rsidR="009B48D9">
        <w:rPr>
          <w:rFonts w:ascii="Arial" w:hAnsi="Arial" w:cs="Arial"/>
          <w:sz w:val="22"/>
          <w:szCs w:val="22"/>
        </w:rPr>
        <w:t>Cuenta Pública de nuestro hospital</w:t>
      </w:r>
      <w:r>
        <w:rPr>
          <w:rFonts w:ascii="Arial" w:hAnsi="Arial" w:cs="Arial"/>
          <w:sz w:val="22"/>
          <w:szCs w:val="22"/>
        </w:rPr>
        <w:t xml:space="preserve">, ha debido ser grabada, sin participación de la comunidad, debido a la actual situación de contingencia sanitaria y respetando las </w:t>
      </w:r>
      <w:r w:rsidR="00F94359">
        <w:rPr>
          <w:rFonts w:ascii="Arial" w:hAnsi="Arial" w:cs="Arial"/>
          <w:sz w:val="22"/>
          <w:szCs w:val="22"/>
        </w:rPr>
        <w:t>indicaciones</w:t>
      </w:r>
      <w:r>
        <w:rPr>
          <w:rFonts w:ascii="Arial" w:hAnsi="Arial" w:cs="Arial"/>
          <w:sz w:val="22"/>
          <w:szCs w:val="22"/>
        </w:rPr>
        <w:t xml:space="preserve"> ministeriales de distanciamiento social</w:t>
      </w:r>
      <w:r w:rsidR="003A6E67">
        <w:rPr>
          <w:rFonts w:ascii="Arial" w:hAnsi="Arial" w:cs="Arial"/>
          <w:sz w:val="22"/>
          <w:szCs w:val="22"/>
        </w:rPr>
        <w:t xml:space="preserve">. </w:t>
      </w:r>
      <w:r w:rsidR="00F94359">
        <w:rPr>
          <w:rFonts w:ascii="Arial" w:hAnsi="Arial" w:cs="Arial"/>
          <w:sz w:val="22"/>
          <w:szCs w:val="22"/>
        </w:rPr>
        <w:t>De todas maneras, s</w:t>
      </w:r>
      <w:r w:rsidR="009B48D9">
        <w:rPr>
          <w:rFonts w:ascii="Arial" w:hAnsi="Arial" w:cs="Arial"/>
          <w:sz w:val="22"/>
          <w:szCs w:val="22"/>
        </w:rPr>
        <w:t xml:space="preserve">u Opinión es Muy Importante para mejorar la </w:t>
      </w:r>
      <w:r w:rsidR="008B5491">
        <w:rPr>
          <w:rFonts w:ascii="Arial" w:hAnsi="Arial" w:cs="Arial"/>
          <w:sz w:val="22"/>
          <w:szCs w:val="22"/>
        </w:rPr>
        <w:t xml:space="preserve">presentación </w:t>
      </w:r>
      <w:r w:rsidR="009B48D9">
        <w:rPr>
          <w:rFonts w:ascii="Arial" w:hAnsi="Arial" w:cs="Arial"/>
          <w:sz w:val="22"/>
          <w:szCs w:val="22"/>
        </w:rPr>
        <w:t xml:space="preserve">del próximo año, </w:t>
      </w:r>
      <w:r w:rsidR="008B5491">
        <w:rPr>
          <w:rFonts w:ascii="Arial" w:hAnsi="Arial" w:cs="Arial"/>
          <w:sz w:val="22"/>
          <w:szCs w:val="22"/>
        </w:rPr>
        <w:t>le solicitamos nos colabore</w:t>
      </w:r>
      <w:r w:rsidR="009B48D9">
        <w:rPr>
          <w:rFonts w:ascii="Arial" w:hAnsi="Arial" w:cs="Arial"/>
          <w:sz w:val="22"/>
          <w:szCs w:val="22"/>
        </w:rPr>
        <w:t xml:space="preserve"> respondiendo las siguientes preguntas</w:t>
      </w:r>
      <w:r w:rsidR="005005CC" w:rsidRPr="00694A38">
        <w:rPr>
          <w:rFonts w:ascii="Arial" w:hAnsi="Arial" w:cs="Arial"/>
          <w:sz w:val="22"/>
          <w:szCs w:val="22"/>
        </w:rPr>
        <w:t>:</w:t>
      </w:r>
    </w:p>
    <w:p w:rsidR="005005CC" w:rsidRPr="00694A38" w:rsidRDefault="005005CC" w:rsidP="005005CC">
      <w:pPr>
        <w:rPr>
          <w:rFonts w:ascii="Arial" w:hAnsi="Arial" w:cs="Arial"/>
          <w:sz w:val="22"/>
          <w:szCs w:val="22"/>
        </w:rPr>
      </w:pPr>
    </w:p>
    <w:p w:rsidR="005005CC" w:rsidRPr="00694A38" w:rsidRDefault="005005CC" w:rsidP="009B48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4A38">
        <w:rPr>
          <w:rFonts w:ascii="Arial" w:hAnsi="Arial" w:cs="Arial"/>
          <w:sz w:val="22"/>
          <w:szCs w:val="22"/>
        </w:rPr>
        <w:t xml:space="preserve">¿Qué le pareció </w:t>
      </w:r>
      <w:smartTag w:uri="urn:schemas-microsoft-com:office:smarttags" w:element="PersonName">
        <w:smartTagPr>
          <w:attr w:name="ProductID" w:val="la Cuenta P￺blica"/>
        </w:smartTagPr>
        <w:smartTag w:uri="urn:schemas-microsoft-com:office:smarttags" w:element="PersonName">
          <w:smartTagPr>
            <w:attr w:name="ProductID" w:val="la Cuenta"/>
          </w:smartTagPr>
          <w:r w:rsidRPr="00694A38">
            <w:rPr>
              <w:rFonts w:ascii="Arial" w:hAnsi="Arial" w:cs="Arial"/>
              <w:sz w:val="22"/>
              <w:szCs w:val="22"/>
            </w:rPr>
            <w:t>la Cuenta</w:t>
          </w:r>
        </w:smartTag>
        <w:r w:rsidRPr="00694A38">
          <w:rPr>
            <w:rFonts w:ascii="Arial" w:hAnsi="Arial" w:cs="Arial"/>
            <w:sz w:val="22"/>
            <w:szCs w:val="22"/>
          </w:rPr>
          <w:t xml:space="preserve"> Pública</w:t>
        </w:r>
      </w:smartTag>
      <w:r w:rsidRPr="00694A38">
        <w:rPr>
          <w:rFonts w:ascii="Arial" w:hAnsi="Arial" w:cs="Arial"/>
          <w:sz w:val="22"/>
          <w:szCs w:val="22"/>
        </w:rPr>
        <w:t xml:space="preserve"> rendida por el Director del Hospital San Martín</w:t>
      </w:r>
      <w:r w:rsidR="003A6E67">
        <w:rPr>
          <w:rFonts w:ascii="Arial" w:hAnsi="Arial" w:cs="Arial"/>
          <w:sz w:val="22"/>
          <w:szCs w:val="22"/>
        </w:rPr>
        <w:t xml:space="preserve"> de Quillota</w:t>
      </w:r>
      <w:r w:rsidRPr="00694A38">
        <w:rPr>
          <w:rFonts w:ascii="Arial" w:hAnsi="Arial" w:cs="Arial"/>
          <w:sz w:val="22"/>
          <w:szCs w:val="22"/>
        </w:rPr>
        <w:t>?</w:t>
      </w:r>
      <w:r w:rsidR="00694A38">
        <w:rPr>
          <w:rFonts w:ascii="Arial" w:hAnsi="Arial" w:cs="Arial"/>
          <w:sz w:val="22"/>
          <w:szCs w:val="22"/>
        </w:rPr>
        <w:t xml:space="preserve"> Marque las alternativas que estime adecuadas:</w:t>
      </w:r>
    </w:p>
    <w:p w:rsidR="005005CC" w:rsidRPr="00694A38" w:rsidRDefault="00CC20B3" w:rsidP="00DB2D3B">
      <w:pPr>
        <w:numPr>
          <w:ilvl w:val="1"/>
          <w:numId w:val="5"/>
        </w:numPr>
        <w:rPr>
          <w:lang w:val="es-CL"/>
        </w:rPr>
      </w:pPr>
      <w:r w:rsidRPr="00694A38">
        <w:rPr>
          <w:rFonts w:ascii="Arial" w:hAnsi="Arial" w:cs="Arial"/>
          <w:sz w:val="22"/>
          <w:szCs w:val="22"/>
          <w:lang w:val="es-CL"/>
        </w:rPr>
        <w:t>Clara</w:t>
      </w:r>
    </w:p>
    <w:p w:rsidR="00CC20B3" w:rsidRPr="00694A38" w:rsidRDefault="00BB133A" w:rsidP="00DB2D3B">
      <w:pPr>
        <w:numPr>
          <w:ilvl w:val="1"/>
          <w:numId w:val="5"/>
        </w:numPr>
        <w:rPr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Difícil de Entender</w:t>
      </w:r>
    </w:p>
    <w:p w:rsidR="00CC20B3" w:rsidRPr="00694A38" w:rsidRDefault="00CC20B3" w:rsidP="00DB2D3B">
      <w:pPr>
        <w:numPr>
          <w:ilvl w:val="1"/>
          <w:numId w:val="5"/>
        </w:numPr>
        <w:rPr>
          <w:lang w:val="es-CL"/>
        </w:rPr>
      </w:pPr>
      <w:r w:rsidRPr="00694A38">
        <w:rPr>
          <w:rFonts w:ascii="Arial" w:hAnsi="Arial" w:cs="Arial"/>
          <w:sz w:val="22"/>
          <w:szCs w:val="22"/>
          <w:lang w:val="es-CL"/>
        </w:rPr>
        <w:t>Sencilla</w:t>
      </w:r>
    </w:p>
    <w:p w:rsidR="00CC20B3" w:rsidRPr="00C54BD8" w:rsidRDefault="00BB133A" w:rsidP="00DB2D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>Extensa</w:t>
      </w:r>
    </w:p>
    <w:p w:rsidR="00C54BD8" w:rsidRPr="00694A38" w:rsidRDefault="00C54BD8" w:rsidP="00C54BD8">
      <w:pPr>
        <w:ind w:left="1080"/>
        <w:rPr>
          <w:rFonts w:ascii="Arial" w:hAnsi="Arial" w:cs="Arial"/>
          <w:sz w:val="22"/>
          <w:szCs w:val="22"/>
        </w:rPr>
      </w:pPr>
    </w:p>
    <w:p w:rsidR="00CC20B3" w:rsidRPr="00694A38" w:rsidRDefault="00CC20B3" w:rsidP="00CC20B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4A38">
        <w:rPr>
          <w:rFonts w:ascii="Arial" w:hAnsi="Arial" w:cs="Arial"/>
          <w:sz w:val="22"/>
          <w:szCs w:val="22"/>
        </w:rPr>
        <w:t>¿Considera que faltó Información?</w:t>
      </w:r>
      <w:r w:rsidR="00694A38">
        <w:rPr>
          <w:rFonts w:ascii="Arial" w:hAnsi="Arial" w:cs="Arial"/>
          <w:sz w:val="22"/>
          <w:szCs w:val="22"/>
        </w:rPr>
        <w:t xml:space="preserve"> Marque las alternativa que estime adecuada:</w:t>
      </w:r>
    </w:p>
    <w:p w:rsidR="00CC20B3" w:rsidRPr="00694A38" w:rsidRDefault="00CC20B3" w:rsidP="00DB2D3B">
      <w:pPr>
        <w:numPr>
          <w:ilvl w:val="1"/>
          <w:numId w:val="3"/>
        </w:numPr>
        <w:rPr>
          <w:lang w:val="es-CL"/>
        </w:rPr>
      </w:pPr>
      <w:r w:rsidRPr="00694A38">
        <w:rPr>
          <w:rFonts w:ascii="Arial" w:hAnsi="Arial" w:cs="Arial"/>
          <w:sz w:val="22"/>
          <w:szCs w:val="22"/>
          <w:lang w:val="es-CL"/>
        </w:rPr>
        <w:t>Sí</w:t>
      </w:r>
      <w:r w:rsidRPr="00694A38">
        <w:rPr>
          <w:rFonts w:ascii="Arial" w:hAnsi="Arial" w:cs="Arial"/>
          <w:sz w:val="22"/>
          <w:szCs w:val="22"/>
          <w:lang w:val="es-CL"/>
        </w:rPr>
        <w:tab/>
      </w:r>
    </w:p>
    <w:p w:rsidR="00CC20B3" w:rsidRPr="006918BE" w:rsidRDefault="00694A38" w:rsidP="00DB2D3B">
      <w:pPr>
        <w:numPr>
          <w:ilvl w:val="1"/>
          <w:numId w:val="3"/>
        </w:numPr>
        <w:rPr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No</w:t>
      </w:r>
    </w:p>
    <w:p w:rsidR="006918BE" w:rsidRDefault="006918BE" w:rsidP="006918BE">
      <w:pPr>
        <w:ind w:left="426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Si marcó si, </w:t>
      </w:r>
      <w:r w:rsidR="00792679">
        <w:rPr>
          <w:rFonts w:ascii="Arial" w:hAnsi="Arial" w:cs="Arial"/>
          <w:sz w:val="22"/>
          <w:szCs w:val="22"/>
          <w:lang w:val="es-CL"/>
        </w:rPr>
        <w:t>explique</w:t>
      </w:r>
      <w:proofErr w:type="gramStart"/>
      <w:r w:rsidR="00792679">
        <w:rPr>
          <w:rFonts w:ascii="Arial" w:hAnsi="Arial" w:cs="Arial"/>
          <w:sz w:val="22"/>
          <w:szCs w:val="22"/>
          <w:lang w:val="es-CL"/>
        </w:rPr>
        <w:t>:</w:t>
      </w:r>
      <w:r>
        <w:rPr>
          <w:rFonts w:ascii="Arial" w:hAnsi="Arial" w:cs="Arial"/>
          <w:sz w:val="22"/>
          <w:szCs w:val="22"/>
          <w:lang w:val="es-CL"/>
        </w:rPr>
        <w:t>_</w:t>
      </w:r>
      <w:proofErr w:type="gramEnd"/>
      <w:r>
        <w:rPr>
          <w:rFonts w:ascii="Arial" w:hAnsi="Arial" w:cs="Arial"/>
          <w:sz w:val="22"/>
          <w:szCs w:val="22"/>
          <w:lang w:val="es-CL"/>
        </w:rPr>
        <w:t>___________________________________</w:t>
      </w:r>
    </w:p>
    <w:p w:rsidR="006918BE" w:rsidRPr="00C54BD8" w:rsidRDefault="006918BE" w:rsidP="006918BE">
      <w:pPr>
        <w:ind w:left="426"/>
        <w:rPr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_____________________________________________________</w:t>
      </w:r>
    </w:p>
    <w:p w:rsidR="00C54BD8" w:rsidRPr="00694A38" w:rsidRDefault="00C54BD8" w:rsidP="00C54BD8">
      <w:pPr>
        <w:ind w:left="1080"/>
        <w:rPr>
          <w:lang w:val="es-CL"/>
        </w:rPr>
      </w:pPr>
    </w:p>
    <w:p w:rsidR="00CC20B3" w:rsidRPr="00694A38" w:rsidRDefault="00CC20B3" w:rsidP="00CC20B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4A38">
        <w:rPr>
          <w:rFonts w:ascii="Arial" w:hAnsi="Arial" w:cs="Arial"/>
          <w:sz w:val="22"/>
          <w:szCs w:val="22"/>
        </w:rPr>
        <w:t>¿Qué le gustaría que incluyeran las futuras Cuentas Públicas?</w:t>
      </w:r>
    </w:p>
    <w:p w:rsidR="00CC20B3" w:rsidRPr="00694A38" w:rsidRDefault="00CC20B3" w:rsidP="00CC20B3">
      <w:pPr>
        <w:jc w:val="both"/>
        <w:rPr>
          <w:rFonts w:ascii="Arial" w:hAnsi="Arial" w:cs="Arial"/>
          <w:sz w:val="22"/>
          <w:szCs w:val="22"/>
        </w:rPr>
      </w:pPr>
    </w:p>
    <w:p w:rsidR="00CC20B3" w:rsidRPr="00694A38" w:rsidRDefault="00CC20B3" w:rsidP="00DB2D3B">
      <w:pPr>
        <w:ind w:left="1080"/>
        <w:rPr>
          <w:lang w:val="es-CL"/>
        </w:rPr>
      </w:pPr>
      <w:r w:rsidRPr="00694A38">
        <w:rPr>
          <w:lang w:val="es-CL"/>
        </w:rPr>
        <w:t>__________________________________________________________________________________________________</w:t>
      </w:r>
    </w:p>
    <w:p w:rsidR="00CC20B3" w:rsidRDefault="00CC20B3" w:rsidP="00CC20B3">
      <w:pPr>
        <w:rPr>
          <w:rFonts w:ascii="Arial" w:hAnsi="Arial" w:cs="Arial"/>
          <w:sz w:val="22"/>
          <w:szCs w:val="22"/>
        </w:rPr>
      </w:pPr>
    </w:p>
    <w:p w:rsidR="00BB133A" w:rsidRDefault="00BB133A" w:rsidP="00BB133A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le pareció lo siguiente? Marque una de las opciones:</w:t>
      </w:r>
    </w:p>
    <w:p w:rsidR="00BB133A" w:rsidRDefault="00BB133A" w:rsidP="00BB133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402"/>
        <w:gridCol w:w="897"/>
        <w:gridCol w:w="1074"/>
        <w:gridCol w:w="730"/>
      </w:tblGrid>
      <w:tr w:rsidR="00026471" w:rsidRPr="005E7EAE" w:rsidTr="00DC6426">
        <w:tc>
          <w:tcPr>
            <w:tcW w:w="2886" w:type="dxa"/>
            <w:tcBorders>
              <w:top w:val="nil"/>
              <w:left w:val="nil"/>
            </w:tcBorders>
          </w:tcPr>
          <w:p w:rsidR="00BB133A" w:rsidRPr="005E7EAE" w:rsidRDefault="00BB133A" w:rsidP="00BB13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AE">
              <w:rPr>
                <w:rFonts w:ascii="Arial" w:hAnsi="Arial" w:cs="Arial"/>
                <w:sz w:val="22"/>
                <w:szCs w:val="22"/>
              </w:rPr>
              <w:t>Muy Bueno</w:t>
            </w:r>
          </w:p>
        </w:tc>
        <w:tc>
          <w:tcPr>
            <w:tcW w:w="897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AE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074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AE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730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AE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</w:tr>
      <w:tr w:rsidR="00026471" w:rsidRPr="005E7EAE" w:rsidTr="00DC6426">
        <w:tc>
          <w:tcPr>
            <w:tcW w:w="2886" w:type="dxa"/>
          </w:tcPr>
          <w:p w:rsidR="00BB133A" w:rsidRPr="005E7EAE" w:rsidRDefault="00BB133A" w:rsidP="00BC2D40">
            <w:pPr>
              <w:rPr>
                <w:rFonts w:ascii="Arial" w:hAnsi="Arial" w:cs="Arial"/>
                <w:sz w:val="22"/>
                <w:szCs w:val="22"/>
              </w:rPr>
            </w:pPr>
            <w:r w:rsidRPr="005E7EAE">
              <w:rPr>
                <w:rFonts w:ascii="Arial" w:hAnsi="Arial" w:cs="Arial"/>
                <w:sz w:val="22"/>
                <w:szCs w:val="22"/>
              </w:rPr>
              <w:t xml:space="preserve">a) El </w:t>
            </w:r>
            <w:r w:rsidR="00BC2D40">
              <w:rPr>
                <w:rFonts w:ascii="Arial" w:hAnsi="Arial" w:cs="Arial"/>
                <w:sz w:val="22"/>
                <w:szCs w:val="22"/>
              </w:rPr>
              <w:t>sonido</w:t>
            </w:r>
          </w:p>
        </w:tc>
        <w:tc>
          <w:tcPr>
            <w:tcW w:w="1403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471" w:rsidRPr="005E7EAE" w:rsidTr="00DC6426">
        <w:tc>
          <w:tcPr>
            <w:tcW w:w="2886" w:type="dxa"/>
          </w:tcPr>
          <w:p w:rsidR="00BB133A" w:rsidRPr="005E7EAE" w:rsidRDefault="00BB133A" w:rsidP="00BC2D40">
            <w:pPr>
              <w:rPr>
                <w:rFonts w:ascii="Arial" w:hAnsi="Arial" w:cs="Arial"/>
                <w:sz w:val="22"/>
                <w:szCs w:val="22"/>
              </w:rPr>
            </w:pPr>
            <w:r w:rsidRPr="005E7EAE">
              <w:rPr>
                <w:rFonts w:ascii="Arial" w:hAnsi="Arial" w:cs="Arial"/>
                <w:sz w:val="22"/>
                <w:szCs w:val="22"/>
              </w:rPr>
              <w:t xml:space="preserve">b) La </w:t>
            </w:r>
            <w:r w:rsidR="00BC2D40">
              <w:rPr>
                <w:rFonts w:ascii="Arial" w:hAnsi="Arial" w:cs="Arial"/>
                <w:sz w:val="22"/>
                <w:szCs w:val="22"/>
              </w:rPr>
              <w:t>calidad del video</w:t>
            </w:r>
          </w:p>
        </w:tc>
        <w:tc>
          <w:tcPr>
            <w:tcW w:w="1403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471" w:rsidRPr="005E7EAE" w:rsidTr="00DC6426">
        <w:tc>
          <w:tcPr>
            <w:tcW w:w="2886" w:type="dxa"/>
          </w:tcPr>
          <w:p w:rsidR="00BB133A" w:rsidRPr="005E7EAE" w:rsidRDefault="00BB133A" w:rsidP="00026471">
            <w:pPr>
              <w:rPr>
                <w:rFonts w:ascii="Arial" w:hAnsi="Arial" w:cs="Arial"/>
                <w:sz w:val="22"/>
                <w:szCs w:val="22"/>
              </w:rPr>
            </w:pPr>
            <w:r w:rsidRPr="005E7EAE">
              <w:rPr>
                <w:rFonts w:ascii="Arial" w:hAnsi="Arial" w:cs="Arial"/>
                <w:sz w:val="22"/>
                <w:szCs w:val="22"/>
              </w:rPr>
              <w:t xml:space="preserve">c) La </w:t>
            </w:r>
            <w:r w:rsidR="00026471">
              <w:rPr>
                <w:rFonts w:ascii="Arial" w:hAnsi="Arial" w:cs="Arial"/>
                <w:sz w:val="22"/>
                <w:szCs w:val="22"/>
              </w:rPr>
              <w:t>modulación</w:t>
            </w:r>
          </w:p>
        </w:tc>
        <w:tc>
          <w:tcPr>
            <w:tcW w:w="1403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BB133A" w:rsidRPr="005E7EAE" w:rsidRDefault="00BB133A" w:rsidP="005E7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133A" w:rsidRDefault="00BB133A" w:rsidP="00497306">
      <w:pPr>
        <w:rPr>
          <w:rFonts w:ascii="Arial" w:hAnsi="Arial" w:cs="Arial"/>
          <w:sz w:val="22"/>
          <w:szCs w:val="22"/>
        </w:rPr>
      </w:pPr>
    </w:p>
    <w:sectPr w:rsidR="00BB133A" w:rsidSect="005005CC">
      <w:pgSz w:w="15842" w:h="12242" w:orient="landscape" w:code="1"/>
      <w:pgMar w:top="567" w:right="567" w:bottom="567" w:left="567" w:header="709" w:footer="709" w:gutter="0"/>
      <w:cols w:num="2" w:space="708" w:equalWidth="0">
        <w:col w:w="7000" w:space="708"/>
        <w:col w:w="7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909"/>
    <w:multiLevelType w:val="hybridMultilevel"/>
    <w:tmpl w:val="F7B0D1C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054AE"/>
    <w:multiLevelType w:val="multilevel"/>
    <w:tmpl w:val="1672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52"/>
        <w:szCs w:val="5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95E15"/>
    <w:multiLevelType w:val="hybridMultilevel"/>
    <w:tmpl w:val="886ADF24"/>
    <w:lvl w:ilvl="0" w:tplc="D680A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4132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D409E"/>
    <w:multiLevelType w:val="hybridMultilevel"/>
    <w:tmpl w:val="740EBC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4132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93B2F"/>
    <w:multiLevelType w:val="hybridMultilevel"/>
    <w:tmpl w:val="1FC07C1C"/>
    <w:lvl w:ilvl="0" w:tplc="D680A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08CF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E60BC"/>
    <w:multiLevelType w:val="hybridMultilevel"/>
    <w:tmpl w:val="C8560498"/>
    <w:lvl w:ilvl="0" w:tplc="E7369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C"/>
    <w:rsid w:val="00026471"/>
    <w:rsid w:val="00035BFC"/>
    <w:rsid w:val="000C74AA"/>
    <w:rsid w:val="0012550F"/>
    <w:rsid w:val="00146978"/>
    <w:rsid w:val="002B62FF"/>
    <w:rsid w:val="00306F29"/>
    <w:rsid w:val="00311E3C"/>
    <w:rsid w:val="003928D6"/>
    <w:rsid w:val="003A6E67"/>
    <w:rsid w:val="003E03EB"/>
    <w:rsid w:val="00403E8E"/>
    <w:rsid w:val="00492EF9"/>
    <w:rsid w:val="00497306"/>
    <w:rsid w:val="00497F56"/>
    <w:rsid w:val="004D6BFA"/>
    <w:rsid w:val="004F4AF2"/>
    <w:rsid w:val="005005CC"/>
    <w:rsid w:val="00520C75"/>
    <w:rsid w:val="00596A7C"/>
    <w:rsid w:val="0059703D"/>
    <w:rsid w:val="005E3B00"/>
    <w:rsid w:val="005E7EAE"/>
    <w:rsid w:val="00604056"/>
    <w:rsid w:val="00604C3F"/>
    <w:rsid w:val="00615F3A"/>
    <w:rsid w:val="006241C4"/>
    <w:rsid w:val="006433B8"/>
    <w:rsid w:val="00686D5D"/>
    <w:rsid w:val="006918BE"/>
    <w:rsid w:val="00694A38"/>
    <w:rsid w:val="006B08EF"/>
    <w:rsid w:val="0078224C"/>
    <w:rsid w:val="00792679"/>
    <w:rsid w:val="007C33D9"/>
    <w:rsid w:val="007F471C"/>
    <w:rsid w:val="008B191D"/>
    <w:rsid w:val="008B5491"/>
    <w:rsid w:val="008C347F"/>
    <w:rsid w:val="00920A6C"/>
    <w:rsid w:val="0092283E"/>
    <w:rsid w:val="00965C8C"/>
    <w:rsid w:val="009B48D9"/>
    <w:rsid w:val="00A43212"/>
    <w:rsid w:val="00B11088"/>
    <w:rsid w:val="00BB133A"/>
    <w:rsid w:val="00BC2D40"/>
    <w:rsid w:val="00C211C2"/>
    <w:rsid w:val="00C54BD8"/>
    <w:rsid w:val="00C65DC4"/>
    <w:rsid w:val="00C979A9"/>
    <w:rsid w:val="00CC20B3"/>
    <w:rsid w:val="00CD063B"/>
    <w:rsid w:val="00CE291D"/>
    <w:rsid w:val="00D82101"/>
    <w:rsid w:val="00DA6DFD"/>
    <w:rsid w:val="00DB2D3B"/>
    <w:rsid w:val="00DC6426"/>
    <w:rsid w:val="00DE0562"/>
    <w:rsid w:val="00DE46F1"/>
    <w:rsid w:val="00DE7AF7"/>
    <w:rsid w:val="00E2065B"/>
    <w:rsid w:val="00E83260"/>
    <w:rsid w:val="00EB7F65"/>
    <w:rsid w:val="00F237BE"/>
    <w:rsid w:val="00F84D60"/>
    <w:rsid w:val="00F90E3C"/>
    <w:rsid w:val="00F94359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6f,#03c"/>
    </o:shapedefaults>
    <o:shapelayout v:ext="edit">
      <o:idmap v:ext="edit" data="1"/>
    </o:shapelayout>
  </w:shapeDefaults>
  <w:decimalSymbol w:val=","/>
  <w:listSeparator w:val=","/>
  <w15:chartTrackingRefBased/>
  <w15:docId w15:val="{DB877FF8-7627-4446-B70A-50259069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3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65C8C"/>
    <w:pPr>
      <w:keepNext/>
      <w:jc w:val="center"/>
      <w:outlineLvl w:val="0"/>
    </w:pPr>
    <w:rPr>
      <w:rFonts w:ascii="Lucida Sans" w:hAnsi="Lucida San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928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928D6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12550F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RECUERDE:</vt:lpstr>
    </vt:vector>
  </TitlesOfParts>
  <Company>..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RECUERDE:</dc:title>
  <dc:subject/>
  <dc:creator>pcamus</dc:creator>
  <cp:keywords/>
  <dc:description/>
  <cp:lastModifiedBy>psocial01</cp:lastModifiedBy>
  <cp:revision>3</cp:revision>
  <cp:lastPrinted>2018-03-14T15:42:00Z</cp:lastPrinted>
  <dcterms:created xsi:type="dcterms:W3CDTF">2020-04-28T14:41:00Z</dcterms:created>
  <dcterms:modified xsi:type="dcterms:W3CDTF">2020-04-28T14:50:00Z</dcterms:modified>
</cp:coreProperties>
</file>